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B9F0D" w14:textId="77777777" w:rsidR="00A849BC" w:rsidRDefault="00A849BC" w:rsidP="00463E59">
      <w:pPr>
        <w:jc w:val="center"/>
      </w:pPr>
    </w:p>
    <w:p w14:paraId="330B6152" w14:textId="77777777" w:rsidR="00A849BC" w:rsidRDefault="00A849BC" w:rsidP="00463E59">
      <w:pPr>
        <w:jc w:val="center"/>
      </w:pPr>
    </w:p>
    <w:p w14:paraId="19913355" w14:textId="01519D47" w:rsidR="00A737B7" w:rsidRDefault="00463E59" w:rsidP="00463E59">
      <w:pPr>
        <w:jc w:val="center"/>
      </w:pPr>
      <w:r>
        <w:rPr>
          <w:rFonts w:ascii="Times New Roman" w:eastAsia="Times New Roman" w:hAnsi="Times New Roman" w:cs="Times New Roman"/>
          <w:noProof/>
          <w:position w:val="-27"/>
          <w:sz w:val="20"/>
          <w:szCs w:val="20"/>
          <w:lang w:eastAsia="en-AU"/>
        </w:rPr>
        <w:drawing>
          <wp:inline distT="0" distB="0" distL="0" distR="0" wp14:anchorId="0BF7F6DC" wp14:editId="42C61383">
            <wp:extent cx="1212992" cy="89001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992" cy="89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021B1" w14:textId="2AA97CB0" w:rsidR="00463E59" w:rsidRDefault="00463E59"/>
    <w:p w14:paraId="432134D8" w14:textId="79FBE21C" w:rsidR="00463E59" w:rsidRPr="00894EDB" w:rsidRDefault="00B45119" w:rsidP="00463E59">
      <w:pPr>
        <w:jc w:val="center"/>
        <w:rPr>
          <w:rFonts w:ascii="Arial" w:hAnsi="Arial" w:cs="Arial"/>
          <w:b/>
          <w:sz w:val="48"/>
          <w:szCs w:val="22"/>
        </w:rPr>
      </w:pPr>
      <w:r>
        <w:rPr>
          <w:rFonts w:ascii="Arial" w:hAnsi="Arial" w:cs="Arial"/>
          <w:b/>
          <w:sz w:val="48"/>
          <w:szCs w:val="22"/>
        </w:rPr>
        <w:t>Powering Communities Programme</w:t>
      </w:r>
      <w:r w:rsidR="00E639E4">
        <w:rPr>
          <w:rFonts w:ascii="Arial" w:hAnsi="Arial" w:cs="Arial"/>
          <w:b/>
          <w:sz w:val="48"/>
          <w:szCs w:val="22"/>
        </w:rPr>
        <w:t xml:space="preserve"> </w:t>
      </w:r>
      <w:r w:rsidR="00894EDB" w:rsidRPr="00894EDB">
        <w:rPr>
          <w:rFonts w:ascii="Arial" w:hAnsi="Arial" w:cs="Arial"/>
          <w:b/>
          <w:sz w:val="48"/>
          <w:szCs w:val="22"/>
        </w:rPr>
        <w:t>2021</w:t>
      </w:r>
    </w:p>
    <w:p w14:paraId="5C876309" w14:textId="13730A3F" w:rsidR="00463E59" w:rsidRPr="00894EDB" w:rsidRDefault="00894EDB" w:rsidP="00463E59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 xml:space="preserve">Division of </w:t>
      </w:r>
      <w:r w:rsidRPr="00894EDB">
        <w:rPr>
          <w:rFonts w:ascii="Arial" w:hAnsi="Arial" w:cs="Arial"/>
          <w:b/>
          <w:sz w:val="40"/>
        </w:rPr>
        <w:t>Greenway</w:t>
      </w:r>
    </w:p>
    <w:p w14:paraId="6164C833" w14:textId="726D64EA" w:rsidR="00463E59" w:rsidRPr="00894EDB" w:rsidRDefault="00463E59" w:rsidP="00463E59">
      <w:pPr>
        <w:jc w:val="center"/>
        <w:rPr>
          <w:rFonts w:ascii="Arial" w:hAnsi="Arial" w:cs="Arial"/>
          <w:b/>
          <w:sz w:val="40"/>
        </w:rPr>
      </w:pPr>
      <w:r w:rsidRPr="00894EDB">
        <w:rPr>
          <w:rFonts w:ascii="Arial" w:hAnsi="Arial" w:cs="Arial"/>
          <w:b/>
          <w:sz w:val="40"/>
        </w:rPr>
        <w:t xml:space="preserve">Expression of Interest </w:t>
      </w:r>
      <w:r w:rsidR="00894EDB" w:rsidRPr="00894EDB">
        <w:rPr>
          <w:rFonts w:ascii="Arial" w:hAnsi="Arial" w:cs="Arial"/>
          <w:b/>
          <w:sz w:val="40"/>
        </w:rPr>
        <w:t>(EOI)</w:t>
      </w:r>
    </w:p>
    <w:p w14:paraId="2ABC280F" w14:textId="0F599D65" w:rsidR="00463E59" w:rsidRPr="00894EDB" w:rsidRDefault="00463E59" w:rsidP="00463E59">
      <w:pPr>
        <w:rPr>
          <w:rFonts w:ascii="Arial" w:hAnsi="Arial" w:cs="Arial"/>
          <w:b/>
          <w:sz w:val="36"/>
        </w:rPr>
      </w:pP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946"/>
      </w:tblGrid>
      <w:tr w:rsidR="00463E59" w:rsidRPr="00894EDB" w14:paraId="56BFAAFE" w14:textId="77777777" w:rsidTr="00463E59">
        <w:tc>
          <w:tcPr>
            <w:tcW w:w="2830" w:type="dxa"/>
          </w:tcPr>
          <w:p w14:paraId="2470100A" w14:textId="31391C30" w:rsidR="00463E59" w:rsidRPr="00894EDB" w:rsidRDefault="00463E59" w:rsidP="00463E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94EDB">
              <w:rPr>
                <w:rFonts w:ascii="Arial" w:hAnsi="Arial" w:cs="Arial"/>
                <w:b/>
                <w:sz w:val="22"/>
                <w:szCs w:val="22"/>
              </w:rPr>
              <w:t>Completing this form</w:t>
            </w:r>
          </w:p>
        </w:tc>
        <w:tc>
          <w:tcPr>
            <w:tcW w:w="6946" w:type="dxa"/>
          </w:tcPr>
          <w:p w14:paraId="03B525CC" w14:textId="7FA1577F" w:rsidR="00463E59" w:rsidRPr="009E6741" w:rsidRDefault="00463E59" w:rsidP="00BF19E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94ED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You must refer to the Programme Guidelines </w:t>
            </w:r>
            <w:r w:rsidR="00B2371C" w:rsidRPr="00894EDB">
              <w:rPr>
                <w:rFonts w:ascii="Arial" w:hAnsi="Arial" w:cs="Arial"/>
                <w:color w:val="000000" w:themeColor="text1"/>
                <w:sz w:val="22"/>
                <w:szCs w:val="22"/>
              </w:rPr>
              <w:t>when</w:t>
            </w:r>
            <w:r w:rsidRPr="00894ED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completing this form</w:t>
            </w:r>
            <w:r w:rsidR="00894ED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: </w:t>
            </w:r>
            <w:hyperlink r:id="rId9" w:history="1">
              <w:r w:rsidR="009E6741" w:rsidRPr="009E6741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https://business.gov.au/grants-and-programs/powering-communities-program</w:t>
              </w:r>
            </w:hyperlink>
          </w:p>
          <w:p w14:paraId="7A241ED4" w14:textId="73118F58" w:rsidR="00BF19E6" w:rsidRPr="00894EDB" w:rsidRDefault="00BF19E6" w:rsidP="00BF19E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63E59" w:rsidRPr="00894EDB" w14:paraId="7AF26315" w14:textId="77777777" w:rsidTr="00463E59">
        <w:tc>
          <w:tcPr>
            <w:tcW w:w="2830" w:type="dxa"/>
          </w:tcPr>
          <w:p w14:paraId="120FB568" w14:textId="77777777" w:rsidR="00463E59" w:rsidRPr="00894EDB" w:rsidRDefault="00463E59" w:rsidP="00463E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14:paraId="0A91DF74" w14:textId="686CCA9C" w:rsidR="00894EDB" w:rsidRPr="00894EDB" w:rsidRDefault="00463E59" w:rsidP="00463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94EDB">
              <w:rPr>
                <w:rFonts w:ascii="Arial" w:hAnsi="Arial" w:cs="Arial"/>
                <w:color w:val="000000" w:themeColor="text1"/>
                <w:sz w:val="22"/>
                <w:szCs w:val="22"/>
              </w:rPr>
              <w:t>Return your completed form to</w:t>
            </w:r>
            <w:r w:rsidR="00894EDB" w:rsidRPr="00894ED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the office of Michelle Rowland MP</w:t>
            </w:r>
          </w:p>
          <w:p w14:paraId="126C40F3" w14:textId="76F14526" w:rsidR="00894EDB" w:rsidRPr="00894EDB" w:rsidRDefault="00894EDB" w:rsidP="00463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94ED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By email: </w:t>
            </w:r>
            <w:hyperlink r:id="rId10" w:history="1">
              <w:r w:rsidRPr="00894EDB">
                <w:rPr>
                  <w:rStyle w:val="Hyperlink"/>
                  <w:rFonts w:ascii="Arial" w:hAnsi="Arial" w:cs="Arial"/>
                  <w:sz w:val="22"/>
                  <w:szCs w:val="22"/>
                </w:rPr>
                <w:t>Michelle.Rowland.MP@aph.gov.au</w:t>
              </w:r>
            </w:hyperlink>
            <w:r w:rsidRPr="00894EDB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By mail: PO Box 8525, BLACKTOWN NSW 2148</w:t>
            </w:r>
            <w:r w:rsidRPr="00894EDB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In person: Level 1, Suite 101C, 130 Main Street, BLACKTOWN NSW 2148.</w:t>
            </w:r>
          </w:p>
          <w:p w14:paraId="6A00561A" w14:textId="30A5B158" w:rsidR="00894EDB" w:rsidRPr="00894EDB" w:rsidRDefault="00894EDB" w:rsidP="00463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6E89955" w14:textId="6C4BE21E" w:rsidR="00463E59" w:rsidRPr="00894EDB" w:rsidRDefault="00894EDB" w:rsidP="00463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94ED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This form must be returned by </w:t>
            </w:r>
            <w:r w:rsidRPr="00894ED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COB </w:t>
            </w:r>
            <w:r w:rsidR="00C057E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Friday, </w:t>
            </w:r>
            <w:r w:rsidR="006952C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21 May 2021 </w:t>
            </w:r>
          </w:p>
          <w:p w14:paraId="7FAF162B" w14:textId="1A548114" w:rsidR="00463E59" w:rsidRPr="00894EDB" w:rsidRDefault="00463E59" w:rsidP="00463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63E59" w:rsidRPr="00894EDB" w14:paraId="70CB4A02" w14:textId="77777777" w:rsidTr="00463E59">
        <w:tc>
          <w:tcPr>
            <w:tcW w:w="2830" w:type="dxa"/>
          </w:tcPr>
          <w:p w14:paraId="3FD01963" w14:textId="77777777" w:rsidR="00463E59" w:rsidRPr="00894EDB" w:rsidRDefault="00463E59" w:rsidP="00463E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14:paraId="3C83A10F" w14:textId="77777777" w:rsidR="00463E59" w:rsidRPr="00894EDB" w:rsidRDefault="00463E59" w:rsidP="00463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94EDB">
              <w:rPr>
                <w:rFonts w:ascii="Arial" w:hAnsi="Arial" w:cs="Arial"/>
                <w:color w:val="000000" w:themeColor="text1"/>
                <w:sz w:val="22"/>
                <w:szCs w:val="22"/>
              </w:rPr>
              <w:t>If you do not have enough space to complete a question, please attach a separate sheet</w:t>
            </w:r>
          </w:p>
          <w:p w14:paraId="2D6AAF13" w14:textId="144F2D25" w:rsidR="00463E59" w:rsidRPr="00894EDB" w:rsidRDefault="00463E59" w:rsidP="00463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63E59" w:rsidRPr="00894EDB" w14:paraId="783CC3BD" w14:textId="77777777" w:rsidTr="00463E59">
        <w:tc>
          <w:tcPr>
            <w:tcW w:w="2830" w:type="dxa"/>
          </w:tcPr>
          <w:p w14:paraId="41E33453" w14:textId="77777777" w:rsidR="00463E59" w:rsidRPr="00894EDB" w:rsidRDefault="00463E59" w:rsidP="00463E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14:paraId="39077306" w14:textId="0EC87610" w:rsidR="006E04B0" w:rsidRPr="00894EDB" w:rsidRDefault="00463E59" w:rsidP="00463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94EDB">
              <w:rPr>
                <w:rFonts w:ascii="Arial" w:hAnsi="Arial" w:cs="Arial"/>
                <w:color w:val="000000" w:themeColor="text1"/>
                <w:sz w:val="22"/>
                <w:szCs w:val="22"/>
              </w:rPr>
              <w:t>Please print in black or blue pen when completing this form</w:t>
            </w:r>
          </w:p>
          <w:p w14:paraId="445B28E5" w14:textId="20C69444" w:rsidR="00463E59" w:rsidRPr="00894EDB" w:rsidRDefault="00463E59" w:rsidP="00463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63E59" w:rsidRPr="00894EDB" w14:paraId="6A4FB7D7" w14:textId="77777777" w:rsidTr="00463E59">
        <w:tc>
          <w:tcPr>
            <w:tcW w:w="2830" w:type="dxa"/>
          </w:tcPr>
          <w:p w14:paraId="4E2E0EBD" w14:textId="77777777" w:rsidR="00463E59" w:rsidRPr="00894EDB" w:rsidRDefault="00463E59" w:rsidP="00463E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14:paraId="1D6985B9" w14:textId="77777777" w:rsidR="00463E59" w:rsidRPr="00894EDB" w:rsidRDefault="00463E59" w:rsidP="00463E59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94ED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NOTE submitting an application does not guarantee a grant will be approved</w:t>
            </w:r>
          </w:p>
          <w:p w14:paraId="57F843D9" w14:textId="207E03EE" w:rsidR="00463E59" w:rsidRPr="00894EDB" w:rsidRDefault="00463E59" w:rsidP="00463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283EBA" w:rsidRPr="00894EDB" w14:paraId="338541A5" w14:textId="77777777" w:rsidTr="00463E59">
        <w:tc>
          <w:tcPr>
            <w:tcW w:w="2830" w:type="dxa"/>
          </w:tcPr>
          <w:p w14:paraId="57E64B26" w14:textId="67F0701A" w:rsidR="00283EBA" w:rsidRPr="00894EDB" w:rsidRDefault="00283EBA" w:rsidP="00463E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94EDB">
              <w:rPr>
                <w:rFonts w:ascii="Arial" w:hAnsi="Arial" w:cs="Arial"/>
                <w:b/>
                <w:sz w:val="22"/>
                <w:szCs w:val="22"/>
              </w:rPr>
              <w:t>Supporting documents</w:t>
            </w:r>
          </w:p>
        </w:tc>
        <w:tc>
          <w:tcPr>
            <w:tcW w:w="6946" w:type="dxa"/>
          </w:tcPr>
          <w:p w14:paraId="3CF29489" w14:textId="77777777" w:rsidR="00283EBA" w:rsidRPr="00894EDB" w:rsidRDefault="00283EBA" w:rsidP="00463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94ED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Please enclose all supporting documents you believe relevant to your application. For example – quotes, council approvals, etc. </w:t>
            </w:r>
          </w:p>
          <w:p w14:paraId="38DDE41F" w14:textId="27853943" w:rsidR="00283EBA" w:rsidRPr="00894EDB" w:rsidRDefault="00283EBA" w:rsidP="00463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63E59" w:rsidRPr="00894EDB" w14:paraId="63195CC3" w14:textId="77777777" w:rsidTr="00463E59">
        <w:tc>
          <w:tcPr>
            <w:tcW w:w="2830" w:type="dxa"/>
          </w:tcPr>
          <w:p w14:paraId="4E71FDE0" w14:textId="12ED053C" w:rsidR="00463E59" w:rsidRPr="00894EDB" w:rsidRDefault="00463E59" w:rsidP="00463E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94EDB">
              <w:rPr>
                <w:rFonts w:ascii="Arial" w:hAnsi="Arial" w:cs="Arial"/>
                <w:b/>
                <w:sz w:val="22"/>
                <w:szCs w:val="22"/>
              </w:rPr>
              <w:t>Privacy</w:t>
            </w:r>
          </w:p>
        </w:tc>
        <w:tc>
          <w:tcPr>
            <w:tcW w:w="6946" w:type="dxa"/>
          </w:tcPr>
          <w:p w14:paraId="6175F189" w14:textId="39BDFA66" w:rsidR="00894EDB" w:rsidRPr="00894EDB" w:rsidRDefault="00463E59" w:rsidP="00463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94ED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 information provided on this form is required to make a decision </w:t>
            </w:r>
            <w:r w:rsidR="00894EDB" w:rsidRPr="00894EDB">
              <w:rPr>
                <w:rFonts w:ascii="Arial" w:hAnsi="Arial" w:cs="Arial"/>
                <w:color w:val="000000" w:themeColor="text1"/>
                <w:sz w:val="22"/>
                <w:szCs w:val="22"/>
              </w:rPr>
              <w:t>about</w:t>
            </w:r>
            <w:r w:rsidRPr="00894ED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your application. The informa</w:t>
            </w:r>
            <w:r w:rsidR="00B2371C" w:rsidRPr="00894ED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tion may be disclosed to </w:t>
            </w:r>
            <w:r w:rsidRPr="00894EDB">
              <w:rPr>
                <w:rFonts w:ascii="Arial" w:hAnsi="Arial" w:cs="Arial"/>
                <w:color w:val="000000" w:themeColor="text1"/>
                <w:sz w:val="22"/>
                <w:szCs w:val="22"/>
              </w:rPr>
              <w:t>the</w:t>
            </w:r>
            <w:r w:rsidR="00E639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Department of</w:t>
            </w:r>
            <w:r w:rsidR="00C057E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Industry, Science</w:t>
            </w:r>
            <w:r w:rsidR="006D679F">
              <w:rPr>
                <w:rFonts w:ascii="Arial" w:hAnsi="Arial" w:cs="Arial"/>
                <w:color w:val="000000" w:themeColor="text1"/>
                <w:sz w:val="22"/>
                <w:szCs w:val="22"/>
              </w:rPr>
              <w:t>, Energy and Resources</w:t>
            </w:r>
            <w:r w:rsidR="00425FB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the office </w:t>
            </w:r>
            <w:r w:rsidR="00894EDB" w:rsidRPr="00894EDB">
              <w:rPr>
                <w:rFonts w:ascii="Arial" w:hAnsi="Arial" w:cs="Arial"/>
                <w:color w:val="000000" w:themeColor="text1"/>
                <w:sz w:val="22"/>
                <w:szCs w:val="22"/>
              </w:rPr>
              <w:t>of Michelle Rowland MP, Members of Parliament and Senators, and the Greenway Community Consultation Committee.</w:t>
            </w:r>
          </w:p>
          <w:p w14:paraId="0625617B" w14:textId="743BCFE3" w:rsidR="00463E59" w:rsidRPr="00894EDB" w:rsidRDefault="00463E59" w:rsidP="00894ED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63E59" w:rsidRPr="00894EDB" w14:paraId="45613380" w14:textId="77777777" w:rsidTr="00425FB1">
        <w:trPr>
          <w:trHeight w:val="2405"/>
        </w:trPr>
        <w:tc>
          <w:tcPr>
            <w:tcW w:w="2830" w:type="dxa"/>
          </w:tcPr>
          <w:p w14:paraId="4F70143E" w14:textId="61C49DA8" w:rsidR="00463E59" w:rsidRPr="00894EDB" w:rsidRDefault="00463E59" w:rsidP="00463E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94EDB">
              <w:rPr>
                <w:rFonts w:ascii="Arial" w:hAnsi="Arial" w:cs="Arial"/>
                <w:b/>
                <w:sz w:val="22"/>
                <w:szCs w:val="22"/>
              </w:rPr>
              <w:t>Further information</w:t>
            </w:r>
          </w:p>
        </w:tc>
        <w:tc>
          <w:tcPr>
            <w:tcW w:w="6946" w:type="dxa"/>
          </w:tcPr>
          <w:p w14:paraId="270F2659" w14:textId="430BE9DD" w:rsidR="00463E59" w:rsidRPr="00894EDB" w:rsidRDefault="00463E59" w:rsidP="00463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94ED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Please contact the </w:t>
            </w:r>
            <w:r w:rsidR="00894EDB" w:rsidRPr="00894EDB">
              <w:rPr>
                <w:rFonts w:ascii="Arial" w:hAnsi="Arial" w:cs="Arial"/>
                <w:color w:val="000000" w:themeColor="text1"/>
                <w:sz w:val="22"/>
                <w:szCs w:val="22"/>
              </w:rPr>
              <w:t>office of Michelle Rowland MP on (02) 9671 4780 or email Michelle.Rowland.MP@aph.gov.au.</w:t>
            </w:r>
          </w:p>
          <w:p w14:paraId="2C8ADE93" w14:textId="77777777" w:rsidR="00463E59" w:rsidRPr="00894EDB" w:rsidRDefault="00463E59" w:rsidP="00463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026DBDA" w14:textId="73760B1B" w:rsidR="00463E59" w:rsidRDefault="00463E59" w:rsidP="00463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94EDB">
              <w:rPr>
                <w:rFonts w:ascii="Arial" w:hAnsi="Arial" w:cs="Arial"/>
                <w:color w:val="000000" w:themeColor="text1"/>
                <w:sz w:val="22"/>
                <w:szCs w:val="22"/>
              </w:rPr>
              <w:t>F</w:t>
            </w:r>
            <w:r w:rsidRPr="009E674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urther information on the programme can be found at </w:t>
            </w:r>
            <w:hyperlink r:id="rId11" w:history="1">
              <w:r w:rsidR="009E6741" w:rsidRPr="009E6741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https://business.gov.au/grants-and-programs/powering-communities-program</w:t>
              </w:r>
            </w:hyperlink>
          </w:p>
          <w:p w14:paraId="19C56931" w14:textId="265619C2" w:rsidR="00BF19E6" w:rsidRPr="00894EDB" w:rsidRDefault="00BF19E6" w:rsidP="00463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7BF7EC47" w14:textId="6283AFEB" w:rsidR="00463E59" w:rsidRDefault="00463E59" w:rsidP="00463E59">
      <w:pPr>
        <w:rPr>
          <w:b/>
          <w:sz w:val="28"/>
        </w:rPr>
      </w:pPr>
    </w:p>
    <w:p w14:paraId="7100BD89" w14:textId="44741194" w:rsidR="00463E59" w:rsidRDefault="00463E59">
      <w:pPr>
        <w:rPr>
          <w:b/>
          <w:sz w:val="28"/>
        </w:rPr>
      </w:pPr>
      <w:r>
        <w:rPr>
          <w:b/>
          <w:sz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1"/>
        <w:gridCol w:w="141"/>
        <w:gridCol w:w="1560"/>
        <w:gridCol w:w="3969"/>
        <w:gridCol w:w="799"/>
      </w:tblGrid>
      <w:tr w:rsidR="00463E59" w:rsidRPr="00894EDB" w14:paraId="1376D50A" w14:textId="77777777" w:rsidTr="001B3B46">
        <w:tc>
          <w:tcPr>
            <w:tcW w:w="97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FC9C9"/>
          </w:tcPr>
          <w:p w14:paraId="1BBF42EA" w14:textId="1E5657B4" w:rsidR="00463E59" w:rsidRPr="00894EDB" w:rsidRDefault="00463E59" w:rsidP="00463E59">
            <w:pPr>
              <w:spacing w:before="120" w:after="120"/>
              <w:rPr>
                <w:rFonts w:ascii="Arial" w:hAnsi="Arial" w:cs="Arial"/>
                <w:b/>
                <w:sz w:val="40"/>
              </w:rPr>
            </w:pPr>
            <w:r w:rsidRPr="00894EDB">
              <w:rPr>
                <w:rFonts w:ascii="Arial" w:hAnsi="Arial" w:cs="Arial"/>
                <w:b/>
                <w:sz w:val="40"/>
              </w:rPr>
              <w:lastRenderedPageBreak/>
              <w:t>PART A – APPLICANT INFORMATION</w:t>
            </w:r>
          </w:p>
        </w:tc>
      </w:tr>
      <w:tr w:rsidR="00463E59" w:rsidRPr="00894EDB" w14:paraId="2D3E210E" w14:textId="77777777" w:rsidTr="001B3B46">
        <w:tc>
          <w:tcPr>
            <w:tcW w:w="97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C002952" w14:textId="3A0CFFB1" w:rsidR="00463E59" w:rsidRPr="00894EDB" w:rsidRDefault="00463E59" w:rsidP="00463E59">
            <w:pPr>
              <w:spacing w:before="120" w:after="120"/>
              <w:rPr>
                <w:rFonts w:ascii="Arial" w:hAnsi="Arial" w:cs="Arial"/>
                <w:b/>
                <w:sz w:val="28"/>
              </w:rPr>
            </w:pPr>
            <w:r w:rsidRPr="00894EDB">
              <w:rPr>
                <w:rFonts w:ascii="Arial" w:hAnsi="Arial" w:cs="Arial"/>
                <w:b/>
                <w:sz w:val="28"/>
              </w:rPr>
              <w:t>Applicant Organisation – Details</w:t>
            </w:r>
          </w:p>
        </w:tc>
      </w:tr>
      <w:tr w:rsidR="00463E59" w:rsidRPr="00894EDB" w14:paraId="7948BABC" w14:textId="77777777" w:rsidTr="00A849BC">
        <w:tc>
          <w:tcPr>
            <w:tcW w:w="3261" w:type="dxa"/>
            <w:tcBorders>
              <w:top w:val="nil"/>
              <w:left w:val="nil"/>
              <w:right w:val="nil"/>
            </w:tcBorders>
          </w:tcPr>
          <w:p w14:paraId="4386F013" w14:textId="55717ED6" w:rsidR="00463E59" w:rsidRPr="00894EDB" w:rsidRDefault="00463E59" w:rsidP="00842BB5">
            <w:pPr>
              <w:spacing w:before="60"/>
              <w:rPr>
                <w:rFonts w:ascii="Arial" w:hAnsi="Arial" w:cs="Arial"/>
                <w:b/>
                <w:sz w:val="28"/>
              </w:rPr>
            </w:pPr>
            <w:r w:rsidRPr="00894EDB">
              <w:rPr>
                <w:rFonts w:ascii="Arial" w:hAnsi="Arial" w:cs="Arial"/>
                <w:b/>
                <w:sz w:val="28"/>
              </w:rPr>
              <w:t xml:space="preserve">1. </w:t>
            </w:r>
            <w:r w:rsidR="00894EDB">
              <w:rPr>
                <w:rFonts w:ascii="Arial" w:hAnsi="Arial" w:cs="Arial"/>
                <w:b/>
                <w:sz w:val="28"/>
              </w:rPr>
              <w:t xml:space="preserve">Organisation </w:t>
            </w:r>
            <w:r w:rsidR="00BF19E6">
              <w:rPr>
                <w:rFonts w:ascii="Arial" w:hAnsi="Arial" w:cs="Arial"/>
                <w:b/>
                <w:sz w:val="28"/>
              </w:rPr>
              <w:t>N</w:t>
            </w:r>
            <w:r w:rsidR="00894EDB">
              <w:rPr>
                <w:rFonts w:ascii="Arial" w:hAnsi="Arial" w:cs="Arial"/>
                <w:b/>
                <w:sz w:val="28"/>
              </w:rPr>
              <w:t>ame</w:t>
            </w:r>
          </w:p>
        </w:tc>
        <w:tc>
          <w:tcPr>
            <w:tcW w:w="6469" w:type="dxa"/>
            <w:gridSpan w:val="4"/>
            <w:tcBorders>
              <w:top w:val="nil"/>
              <w:left w:val="nil"/>
              <w:right w:val="nil"/>
            </w:tcBorders>
          </w:tcPr>
          <w:p w14:paraId="2AB4E883" w14:textId="77777777" w:rsidR="00463E59" w:rsidRPr="00894EDB" w:rsidRDefault="00463E59" w:rsidP="00463E59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463E59" w:rsidRPr="00894EDB" w14:paraId="4A62650B" w14:textId="77777777" w:rsidTr="00840349">
        <w:tc>
          <w:tcPr>
            <w:tcW w:w="9730" w:type="dxa"/>
            <w:gridSpan w:val="5"/>
          </w:tcPr>
          <w:p w14:paraId="45683913" w14:textId="77777777" w:rsidR="00463E59" w:rsidRPr="00894EDB" w:rsidRDefault="00463E59" w:rsidP="00463E59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463E59" w:rsidRPr="00894EDB" w14:paraId="1E046B04" w14:textId="77777777" w:rsidTr="00A849BC">
        <w:tc>
          <w:tcPr>
            <w:tcW w:w="3402" w:type="dxa"/>
            <w:gridSpan w:val="2"/>
            <w:tcBorders>
              <w:left w:val="nil"/>
              <w:right w:val="nil"/>
            </w:tcBorders>
          </w:tcPr>
          <w:p w14:paraId="3BCB3A5A" w14:textId="6D9D53A1" w:rsidR="00463E59" w:rsidRPr="00894EDB" w:rsidRDefault="00463E59" w:rsidP="00842BB5">
            <w:pPr>
              <w:spacing w:before="60"/>
              <w:rPr>
                <w:rFonts w:ascii="Arial" w:hAnsi="Arial" w:cs="Arial"/>
                <w:b/>
                <w:sz w:val="28"/>
              </w:rPr>
            </w:pPr>
            <w:r w:rsidRPr="00894EDB">
              <w:rPr>
                <w:rFonts w:ascii="Arial" w:hAnsi="Arial" w:cs="Arial"/>
                <w:b/>
                <w:sz w:val="28"/>
              </w:rPr>
              <w:t>2. Branch/</w:t>
            </w:r>
            <w:r w:rsidR="00D522D9">
              <w:rPr>
                <w:rFonts w:ascii="Arial" w:hAnsi="Arial" w:cs="Arial"/>
                <w:b/>
                <w:sz w:val="28"/>
              </w:rPr>
              <w:t>S</w:t>
            </w:r>
            <w:r w:rsidRPr="00894EDB">
              <w:rPr>
                <w:rFonts w:ascii="Arial" w:hAnsi="Arial" w:cs="Arial"/>
                <w:b/>
                <w:sz w:val="28"/>
              </w:rPr>
              <w:t>ub-</w:t>
            </w:r>
            <w:r w:rsidR="00D522D9">
              <w:rPr>
                <w:rFonts w:ascii="Arial" w:hAnsi="Arial" w:cs="Arial"/>
                <w:b/>
                <w:sz w:val="28"/>
              </w:rPr>
              <w:t>B</w:t>
            </w:r>
            <w:r w:rsidRPr="00894EDB">
              <w:rPr>
                <w:rFonts w:ascii="Arial" w:hAnsi="Arial" w:cs="Arial"/>
                <w:b/>
                <w:sz w:val="28"/>
              </w:rPr>
              <w:t>ranch</w:t>
            </w:r>
          </w:p>
        </w:tc>
        <w:tc>
          <w:tcPr>
            <w:tcW w:w="6328" w:type="dxa"/>
            <w:gridSpan w:val="3"/>
            <w:tcBorders>
              <w:left w:val="nil"/>
              <w:right w:val="nil"/>
            </w:tcBorders>
          </w:tcPr>
          <w:p w14:paraId="7E8A62FC" w14:textId="77777777" w:rsidR="00463E59" w:rsidRPr="00894EDB" w:rsidRDefault="00463E59" w:rsidP="00463E59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463E59" w:rsidRPr="00894EDB" w14:paraId="6284843D" w14:textId="77777777" w:rsidTr="001B3B46">
        <w:tc>
          <w:tcPr>
            <w:tcW w:w="9730" w:type="dxa"/>
            <w:gridSpan w:val="5"/>
            <w:tcBorders>
              <w:bottom w:val="single" w:sz="4" w:space="0" w:color="auto"/>
            </w:tcBorders>
          </w:tcPr>
          <w:p w14:paraId="11681F46" w14:textId="77777777" w:rsidR="00463E59" w:rsidRPr="00894EDB" w:rsidRDefault="00463E59" w:rsidP="00463E59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463E59" w:rsidRPr="00894EDB" w14:paraId="74850B55" w14:textId="77777777" w:rsidTr="001B3B46">
        <w:tc>
          <w:tcPr>
            <w:tcW w:w="9730" w:type="dxa"/>
            <w:gridSpan w:val="5"/>
            <w:tcBorders>
              <w:left w:val="nil"/>
              <w:right w:val="nil"/>
            </w:tcBorders>
          </w:tcPr>
          <w:p w14:paraId="63740231" w14:textId="5155AEE4" w:rsidR="00463E59" w:rsidRPr="00894EDB" w:rsidRDefault="00463E59" w:rsidP="00842BB5">
            <w:pPr>
              <w:spacing w:before="60"/>
              <w:rPr>
                <w:rFonts w:ascii="Arial" w:hAnsi="Arial" w:cs="Arial"/>
                <w:b/>
                <w:sz w:val="28"/>
              </w:rPr>
            </w:pPr>
            <w:r w:rsidRPr="00894EDB">
              <w:rPr>
                <w:rFonts w:ascii="Arial" w:hAnsi="Arial" w:cs="Arial"/>
                <w:b/>
                <w:sz w:val="28"/>
              </w:rPr>
              <w:t xml:space="preserve">3. </w:t>
            </w:r>
            <w:r w:rsidR="002828CA" w:rsidRPr="00894EDB">
              <w:rPr>
                <w:rFonts w:ascii="Arial" w:hAnsi="Arial" w:cs="Arial"/>
                <w:b/>
                <w:sz w:val="28"/>
              </w:rPr>
              <w:t>Address</w:t>
            </w:r>
          </w:p>
        </w:tc>
      </w:tr>
      <w:tr w:rsidR="00463E59" w:rsidRPr="00894EDB" w14:paraId="50255B72" w14:textId="77777777" w:rsidTr="001B3B46">
        <w:tc>
          <w:tcPr>
            <w:tcW w:w="9730" w:type="dxa"/>
            <w:gridSpan w:val="5"/>
            <w:tcBorders>
              <w:bottom w:val="single" w:sz="4" w:space="0" w:color="auto"/>
            </w:tcBorders>
          </w:tcPr>
          <w:p w14:paraId="2DDE9C77" w14:textId="77777777" w:rsidR="00463E59" w:rsidRPr="00894EDB" w:rsidRDefault="00463E59" w:rsidP="00463E59">
            <w:pPr>
              <w:rPr>
                <w:rFonts w:ascii="Arial" w:hAnsi="Arial" w:cs="Arial"/>
                <w:b/>
                <w:sz w:val="96"/>
              </w:rPr>
            </w:pPr>
          </w:p>
        </w:tc>
      </w:tr>
      <w:tr w:rsidR="00463E59" w:rsidRPr="00894EDB" w14:paraId="27425A28" w14:textId="77777777" w:rsidTr="001B3B46">
        <w:tc>
          <w:tcPr>
            <w:tcW w:w="9730" w:type="dxa"/>
            <w:gridSpan w:val="5"/>
            <w:tcBorders>
              <w:left w:val="nil"/>
              <w:right w:val="nil"/>
            </w:tcBorders>
          </w:tcPr>
          <w:p w14:paraId="4A292377" w14:textId="68F4E760" w:rsidR="00463E59" w:rsidRPr="00894EDB" w:rsidRDefault="00463E59" w:rsidP="00842BB5">
            <w:pPr>
              <w:spacing w:before="60"/>
              <w:rPr>
                <w:rFonts w:ascii="Arial" w:hAnsi="Arial" w:cs="Arial"/>
                <w:b/>
                <w:sz w:val="28"/>
              </w:rPr>
            </w:pPr>
            <w:r w:rsidRPr="00894EDB">
              <w:rPr>
                <w:rFonts w:ascii="Arial" w:hAnsi="Arial" w:cs="Arial"/>
                <w:b/>
                <w:sz w:val="28"/>
              </w:rPr>
              <w:t xml:space="preserve">4. Postal </w:t>
            </w:r>
            <w:r w:rsidR="00D522D9">
              <w:rPr>
                <w:rFonts w:ascii="Arial" w:hAnsi="Arial" w:cs="Arial"/>
                <w:b/>
                <w:sz w:val="28"/>
              </w:rPr>
              <w:t>A</w:t>
            </w:r>
            <w:r w:rsidRPr="00894EDB">
              <w:rPr>
                <w:rFonts w:ascii="Arial" w:hAnsi="Arial" w:cs="Arial"/>
                <w:b/>
                <w:sz w:val="28"/>
              </w:rPr>
              <w:t>ddress (leave blank if same as above)</w:t>
            </w:r>
          </w:p>
        </w:tc>
      </w:tr>
      <w:tr w:rsidR="00463E59" w:rsidRPr="00894EDB" w14:paraId="73821D8B" w14:textId="77777777" w:rsidTr="001B3B46">
        <w:tc>
          <w:tcPr>
            <w:tcW w:w="9730" w:type="dxa"/>
            <w:gridSpan w:val="5"/>
            <w:tcBorders>
              <w:bottom w:val="single" w:sz="4" w:space="0" w:color="auto"/>
            </w:tcBorders>
          </w:tcPr>
          <w:p w14:paraId="41F51DB9" w14:textId="77777777" w:rsidR="00463E59" w:rsidRPr="00894EDB" w:rsidRDefault="00463E59" w:rsidP="00463E59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463E59" w:rsidRPr="00894EDB" w14:paraId="242696A6" w14:textId="77777777" w:rsidTr="001B3B46">
        <w:tc>
          <w:tcPr>
            <w:tcW w:w="9730" w:type="dxa"/>
            <w:gridSpan w:val="5"/>
            <w:tcBorders>
              <w:left w:val="nil"/>
              <w:right w:val="nil"/>
            </w:tcBorders>
          </w:tcPr>
          <w:p w14:paraId="4F73AFA8" w14:textId="73F13A57" w:rsidR="00463E59" w:rsidRPr="00894EDB" w:rsidRDefault="00463E59" w:rsidP="00842BB5">
            <w:pPr>
              <w:spacing w:before="60"/>
              <w:rPr>
                <w:rFonts w:ascii="Arial" w:hAnsi="Arial" w:cs="Arial"/>
                <w:b/>
                <w:sz w:val="28"/>
              </w:rPr>
            </w:pPr>
            <w:r w:rsidRPr="00894EDB">
              <w:rPr>
                <w:rFonts w:ascii="Arial" w:hAnsi="Arial" w:cs="Arial"/>
                <w:b/>
                <w:sz w:val="28"/>
              </w:rPr>
              <w:t xml:space="preserve">5. Australian Business Number (eligible organisations must have an ABN) </w:t>
            </w:r>
          </w:p>
        </w:tc>
      </w:tr>
      <w:tr w:rsidR="00463E59" w:rsidRPr="00894EDB" w14:paraId="1609C369" w14:textId="77777777" w:rsidTr="004123A1">
        <w:tc>
          <w:tcPr>
            <w:tcW w:w="9730" w:type="dxa"/>
            <w:gridSpan w:val="5"/>
            <w:tcBorders>
              <w:bottom w:val="single" w:sz="4" w:space="0" w:color="auto"/>
            </w:tcBorders>
          </w:tcPr>
          <w:p w14:paraId="222239A2" w14:textId="77777777" w:rsidR="00463E59" w:rsidRPr="00894EDB" w:rsidRDefault="00463E59" w:rsidP="00463E59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4123A1" w:rsidRPr="00894EDB" w14:paraId="1E4AC6AF" w14:textId="77777777" w:rsidTr="004123A1">
        <w:tc>
          <w:tcPr>
            <w:tcW w:w="973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7DDB38FA" w14:textId="0496F66B" w:rsidR="00894EDB" w:rsidRDefault="004123A1" w:rsidP="00C207D4">
            <w:pPr>
              <w:spacing w:before="60" w:after="120"/>
              <w:rPr>
                <w:rFonts w:ascii="Arial" w:hAnsi="Arial" w:cs="Arial"/>
                <w:b/>
                <w:sz w:val="28"/>
              </w:rPr>
            </w:pPr>
            <w:r w:rsidRPr="00894EDB">
              <w:rPr>
                <w:rFonts w:ascii="Arial" w:hAnsi="Arial" w:cs="Arial"/>
                <w:b/>
                <w:sz w:val="28"/>
              </w:rPr>
              <w:t>6. Is your organisation located in the</w:t>
            </w:r>
            <w:r w:rsidR="00894EDB">
              <w:rPr>
                <w:rFonts w:ascii="Arial" w:hAnsi="Arial" w:cs="Arial"/>
                <w:b/>
                <w:sz w:val="28"/>
              </w:rPr>
              <w:t xml:space="preserve"> Federal Division of Greenway?</w:t>
            </w:r>
            <w:r w:rsidRPr="00894EDB">
              <w:rPr>
                <w:rFonts w:ascii="Arial" w:hAnsi="Arial" w:cs="Arial"/>
                <w:b/>
                <w:sz w:val="28"/>
              </w:rPr>
              <w:t xml:space="preserve"> </w:t>
            </w:r>
            <w:r w:rsidR="00894EDB">
              <w:rPr>
                <w:rFonts w:ascii="Arial" w:hAnsi="Arial" w:cs="Arial"/>
                <w:b/>
                <w:sz w:val="28"/>
              </w:rPr>
              <w:t>(Applicants must be</w:t>
            </w:r>
            <w:r w:rsidR="008A7204">
              <w:rPr>
                <w:rFonts w:ascii="Arial" w:hAnsi="Arial" w:cs="Arial"/>
                <w:b/>
                <w:sz w:val="28"/>
              </w:rPr>
              <w:t xml:space="preserve"> </w:t>
            </w:r>
            <w:r w:rsidR="008A7204" w:rsidRPr="008A7204">
              <w:rPr>
                <w:rFonts w:ascii="Arial" w:hAnsi="Arial" w:cs="Arial"/>
                <w:b/>
                <w:sz w:val="28"/>
                <w:u w:val="single"/>
              </w:rPr>
              <w:t>geographically</w:t>
            </w:r>
            <w:r w:rsidR="00894EDB" w:rsidRPr="008A7204">
              <w:rPr>
                <w:rFonts w:ascii="Arial" w:hAnsi="Arial" w:cs="Arial"/>
                <w:b/>
                <w:sz w:val="28"/>
                <w:u w:val="single"/>
              </w:rPr>
              <w:t xml:space="preserve"> located</w:t>
            </w:r>
            <w:r w:rsidR="00894EDB">
              <w:rPr>
                <w:rFonts w:ascii="Arial" w:hAnsi="Arial" w:cs="Arial"/>
                <w:b/>
                <w:sz w:val="28"/>
              </w:rPr>
              <w:t xml:space="preserve"> in Greenway to apply).</w:t>
            </w:r>
          </w:p>
          <w:p w14:paraId="0AE214F6" w14:textId="0172D608" w:rsidR="004123A1" w:rsidRPr="00894EDB" w:rsidRDefault="00C207D4" w:rsidP="00CC39DD">
            <w:pPr>
              <w:rPr>
                <w:rFonts w:ascii="Arial" w:hAnsi="Arial" w:cs="Arial"/>
                <w:b/>
                <w:sz w:val="28"/>
              </w:rPr>
            </w:pPr>
            <w:r w:rsidRPr="00894EDB">
              <w:rPr>
                <w:rFonts w:ascii="Arial" w:hAnsi="Arial" w:cs="Arial"/>
                <w:b/>
                <w:sz w:val="28"/>
              </w:rPr>
              <w:t xml:space="preserve">IMPORTANT – </w:t>
            </w:r>
            <w:r w:rsidRPr="00894EDB">
              <w:rPr>
                <w:rFonts w:ascii="Arial" w:hAnsi="Arial" w:cs="Arial"/>
                <w:sz w:val="28"/>
              </w:rPr>
              <w:t>the electorate boundaries are as at the 201</w:t>
            </w:r>
            <w:r w:rsidR="00CC39DD" w:rsidRPr="00894EDB">
              <w:rPr>
                <w:rFonts w:ascii="Arial" w:hAnsi="Arial" w:cs="Arial"/>
                <w:sz w:val="28"/>
              </w:rPr>
              <w:t>9</w:t>
            </w:r>
            <w:r w:rsidRPr="00894EDB">
              <w:rPr>
                <w:rFonts w:ascii="Arial" w:hAnsi="Arial" w:cs="Arial"/>
                <w:sz w:val="28"/>
              </w:rPr>
              <w:t xml:space="preserve"> Federal Election. </w:t>
            </w:r>
            <w:r w:rsidR="004123A1" w:rsidRPr="00894EDB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</w:tr>
      <w:tr w:rsidR="004123A1" w:rsidRPr="00894EDB" w14:paraId="029CED80" w14:textId="77777777" w:rsidTr="00B2371C">
        <w:tc>
          <w:tcPr>
            <w:tcW w:w="9730" w:type="dxa"/>
            <w:gridSpan w:val="5"/>
            <w:tcBorders>
              <w:bottom w:val="single" w:sz="4" w:space="0" w:color="auto"/>
            </w:tcBorders>
          </w:tcPr>
          <w:p w14:paraId="78E4F521" w14:textId="77777777" w:rsidR="004123A1" w:rsidRPr="00894EDB" w:rsidRDefault="004123A1" w:rsidP="00463E59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B2371C" w:rsidRPr="00894EDB" w14:paraId="29E2D5D9" w14:textId="77777777" w:rsidTr="00F668E4">
        <w:tc>
          <w:tcPr>
            <w:tcW w:w="4962" w:type="dxa"/>
            <w:gridSpan w:val="3"/>
            <w:tcBorders>
              <w:left w:val="nil"/>
              <w:bottom w:val="nil"/>
              <w:right w:val="nil"/>
            </w:tcBorders>
          </w:tcPr>
          <w:p w14:paraId="32C225F7" w14:textId="77777777" w:rsidR="00B2371C" w:rsidRPr="00894EDB" w:rsidRDefault="00B2371C" w:rsidP="00842BB5">
            <w:pPr>
              <w:spacing w:before="60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768" w:type="dxa"/>
            <w:gridSpan w:val="2"/>
            <w:tcBorders>
              <w:left w:val="nil"/>
              <w:bottom w:val="nil"/>
              <w:right w:val="nil"/>
            </w:tcBorders>
          </w:tcPr>
          <w:p w14:paraId="5D37346B" w14:textId="77777777" w:rsidR="00B2371C" w:rsidRPr="00894EDB" w:rsidRDefault="00B2371C" w:rsidP="00463E5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668E4" w:rsidRPr="00894EDB" w14:paraId="5EEB26F5" w14:textId="77777777" w:rsidTr="003F12F5">
        <w:tc>
          <w:tcPr>
            <w:tcW w:w="97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282A4A" w14:textId="31564E87" w:rsidR="00F668E4" w:rsidRPr="00894EDB" w:rsidRDefault="00E639E4" w:rsidP="007042DA">
            <w:pPr>
              <w:tabs>
                <w:tab w:val="left" w:pos="7720"/>
              </w:tabs>
              <w:spacing w:before="60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28"/>
              </w:rPr>
              <w:t>7</w:t>
            </w:r>
            <w:r w:rsidR="00F668E4" w:rsidRPr="00894EDB">
              <w:rPr>
                <w:rFonts w:ascii="Arial" w:hAnsi="Arial" w:cs="Arial"/>
                <w:b/>
                <w:sz w:val="28"/>
              </w:rPr>
              <w:t>.</w:t>
            </w:r>
            <w:r w:rsidR="00F668E4" w:rsidRPr="00894EDB">
              <w:rPr>
                <w:rFonts w:ascii="Arial" w:hAnsi="Arial" w:cs="Arial"/>
                <w:b/>
                <w:sz w:val="44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 xml:space="preserve">Does your organisation meet </w:t>
            </w:r>
            <w:r w:rsidR="006E15FB">
              <w:rPr>
                <w:rFonts w:ascii="Arial" w:hAnsi="Arial" w:cs="Arial"/>
                <w:b/>
                <w:sz w:val="28"/>
              </w:rPr>
              <w:t xml:space="preserve">any of </w:t>
            </w:r>
            <w:r>
              <w:rPr>
                <w:rFonts w:ascii="Arial" w:hAnsi="Arial" w:cs="Arial"/>
                <w:b/>
                <w:sz w:val="28"/>
              </w:rPr>
              <w:t>the following criteria?</w:t>
            </w:r>
          </w:p>
        </w:tc>
      </w:tr>
      <w:tr w:rsidR="00F668E4" w:rsidRPr="00894EDB" w14:paraId="0260BDF8" w14:textId="77777777" w:rsidTr="00B9728B"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139161" w14:textId="51E29B34" w:rsidR="00F668E4" w:rsidRPr="00894EDB" w:rsidRDefault="00D522D9" w:rsidP="007042DA">
            <w:pPr>
              <w:spacing w:before="60" w:after="6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Is i</w:t>
            </w:r>
            <w:r w:rsidR="006E15FB">
              <w:rPr>
                <w:rFonts w:ascii="Arial" w:hAnsi="Arial" w:cs="Arial"/>
                <w:sz w:val="28"/>
              </w:rPr>
              <w:t>t an incorporated not-for-profit?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3ABD11CD" w14:textId="3E2443E5" w:rsidR="00F668E4" w:rsidRPr="00894EDB" w:rsidRDefault="00F668E4" w:rsidP="00463E59">
            <w:pPr>
              <w:rPr>
                <w:rFonts w:ascii="Arial" w:hAnsi="Arial" w:cs="Arial"/>
                <w:b/>
                <w:sz w:val="44"/>
              </w:rPr>
            </w:pPr>
            <w:r w:rsidRPr="00894EDB">
              <w:rPr>
                <w:rFonts w:ascii="Arial" w:hAnsi="Arial" w:cs="Arial"/>
                <w:b/>
                <w:noProof/>
                <w:sz w:val="4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04D882E" wp14:editId="11885AF9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76200</wp:posOffset>
                      </wp:positionV>
                      <wp:extent cx="215900" cy="215900"/>
                      <wp:effectExtent l="0" t="0" r="12700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A0EFB8" id="Rectangle 5" o:spid="_x0000_s1026" style="position:absolute;margin-left:.35pt;margin-top:6pt;width:17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" fillcolor="white [3212]" strokecolor="black [3213]" strokeweight="1pt"/>
                  </w:pict>
                </mc:Fallback>
              </mc:AlternateContent>
            </w:r>
          </w:p>
        </w:tc>
      </w:tr>
      <w:tr w:rsidR="00F668E4" w:rsidRPr="00894EDB" w14:paraId="161F217C" w14:textId="77777777" w:rsidTr="00B9728B"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C3CEB2" w14:textId="493C2EE1" w:rsidR="00F668E4" w:rsidRPr="00894EDB" w:rsidRDefault="006E15FB" w:rsidP="007042DA">
            <w:pPr>
              <w:spacing w:before="60" w:after="6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Is it an incorporated trustee</w:t>
            </w:r>
            <w:r w:rsidR="004B73C2">
              <w:rPr>
                <w:rFonts w:ascii="Arial" w:hAnsi="Arial" w:cs="Arial"/>
                <w:sz w:val="28"/>
              </w:rPr>
              <w:t xml:space="preserve"> on behalf of a trust with responsibility for a community asset or property?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6FDD414D" w14:textId="5A357830" w:rsidR="00F668E4" w:rsidRPr="00894EDB" w:rsidRDefault="00F668E4" w:rsidP="00463E59">
            <w:pPr>
              <w:rPr>
                <w:rFonts w:ascii="Arial" w:hAnsi="Arial" w:cs="Arial"/>
                <w:b/>
                <w:sz w:val="44"/>
              </w:rPr>
            </w:pPr>
            <w:r w:rsidRPr="00894EDB">
              <w:rPr>
                <w:rFonts w:ascii="Arial" w:hAnsi="Arial" w:cs="Arial"/>
                <w:b/>
                <w:noProof/>
                <w:sz w:val="4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050B662" wp14:editId="539CA8EA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78105</wp:posOffset>
                      </wp:positionV>
                      <wp:extent cx="215900" cy="215900"/>
                      <wp:effectExtent l="0" t="0" r="12700" b="127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788B0C" id="Rectangle 6" o:spid="_x0000_s1026" style="position:absolute;margin-left:.35pt;margin-top:6.15pt;width:17pt;height: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" fillcolor="white [3212]" strokecolor="black [3213]" strokeweight="1pt"/>
                  </w:pict>
                </mc:Fallback>
              </mc:AlternateContent>
            </w:r>
          </w:p>
        </w:tc>
      </w:tr>
      <w:tr w:rsidR="00F668E4" w:rsidRPr="00894EDB" w14:paraId="4ED34025" w14:textId="77777777" w:rsidTr="00B9728B"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19C1F5" w14:textId="610D664A" w:rsidR="00F668E4" w:rsidRPr="00894EDB" w:rsidRDefault="00584637" w:rsidP="007042DA">
            <w:pPr>
              <w:spacing w:before="60" w:after="6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None of the above, but </w:t>
            </w:r>
            <w:r w:rsidR="00740D64">
              <w:rPr>
                <w:rFonts w:ascii="Arial" w:hAnsi="Arial" w:cs="Arial"/>
                <w:sz w:val="28"/>
              </w:rPr>
              <w:t>it has a project sponsor that is an incorporated not-for-profit entity (see page</w:t>
            </w:r>
            <w:r w:rsidR="00EF393B">
              <w:rPr>
                <w:rFonts w:ascii="Arial" w:hAnsi="Arial" w:cs="Arial"/>
                <w:sz w:val="28"/>
              </w:rPr>
              <w:t>s</w:t>
            </w:r>
            <w:r w:rsidR="00740D64">
              <w:rPr>
                <w:rFonts w:ascii="Arial" w:hAnsi="Arial" w:cs="Arial"/>
                <w:sz w:val="28"/>
              </w:rPr>
              <w:t xml:space="preserve"> 6</w:t>
            </w:r>
            <w:r w:rsidR="00EF393B">
              <w:rPr>
                <w:rFonts w:ascii="Arial" w:hAnsi="Arial" w:cs="Arial"/>
                <w:sz w:val="28"/>
              </w:rPr>
              <w:t>-7</w:t>
            </w:r>
            <w:r w:rsidR="00740D64">
              <w:rPr>
                <w:rFonts w:ascii="Arial" w:hAnsi="Arial" w:cs="Arial"/>
                <w:sz w:val="28"/>
              </w:rPr>
              <w:t xml:space="preserve"> of the Grant Guidelines).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7832C598" w14:textId="0F0CC6C0" w:rsidR="00F668E4" w:rsidRPr="00894EDB" w:rsidRDefault="00F668E4" w:rsidP="00463E59">
            <w:pPr>
              <w:rPr>
                <w:rFonts w:ascii="Arial" w:hAnsi="Arial" w:cs="Arial"/>
                <w:b/>
                <w:sz w:val="44"/>
              </w:rPr>
            </w:pPr>
            <w:r w:rsidRPr="00894EDB">
              <w:rPr>
                <w:rFonts w:ascii="Arial" w:hAnsi="Arial" w:cs="Arial"/>
                <w:b/>
                <w:noProof/>
                <w:sz w:val="4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8317B9A" wp14:editId="41DB7453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73660</wp:posOffset>
                      </wp:positionV>
                      <wp:extent cx="215900" cy="215900"/>
                      <wp:effectExtent l="0" t="0" r="12700" b="127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EBAB2" id="Rectangle 7" o:spid="_x0000_s1026" style="position:absolute;margin-left:.35pt;margin-top:5.8pt;width:17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" fillcolor="white [3212]" strokecolor="black [3213]" strokeweight="1pt"/>
                  </w:pict>
                </mc:Fallback>
              </mc:AlternateContent>
            </w:r>
          </w:p>
        </w:tc>
      </w:tr>
      <w:tr w:rsidR="00F668E4" w:rsidRPr="00894EDB" w14:paraId="3BAA9A63" w14:textId="77777777" w:rsidTr="007042DA"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FEEFDDB" w14:textId="79CF6C9D" w:rsidR="00F668E4" w:rsidRPr="00894EDB" w:rsidRDefault="00F668E4" w:rsidP="00CA457E">
            <w:pPr>
              <w:spacing w:before="120" w:after="120"/>
              <w:rPr>
                <w:rFonts w:ascii="Arial" w:hAnsi="Arial" w:cs="Arial"/>
                <w:b/>
                <w:sz w:val="28"/>
              </w:rPr>
            </w:pPr>
            <w:r w:rsidRPr="00894EDB">
              <w:rPr>
                <w:rFonts w:ascii="Arial" w:hAnsi="Arial" w:cs="Arial"/>
                <w:b/>
                <w:sz w:val="28"/>
              </w:rPr>
              <w:t>Organisation Contact Person</w:t>
            </w:r>
          </w:p>
        </w:tc>
        <w:tc>
          <w:tcPr>
            <w:tcW w:w="4768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</w:tcPr>
          <w:p w14:paraId="1E8DA974" w14:textId="77777777" w:rsidR="00F668E4" w:rsidRPr="00894EDB" w:rsidRDefault="00F668E4" w:rsidP="00CA457E">
            <w:pPr>
              <w:spacing w:before="120" w:after="120"/>
              <w:rPr>
                <w:rFonts w:ascii="Arial" w:hAnsi="Arial" w:cs="Arial"/>
                <w:b/>
                <w:sz w:val="28"/>
              </w:rPr>
            </w:pPr>
          </w:p>
        </w:tc>
      </w:tr>
      <w:tr w:rsidR="00F668E4" w:rsidRPr="00894EDB" w14:paraId="60E2AAA3" w14:textId="77777777" w:rsidTr="00B2371C">
        <w:tc>
          <w:tcPr>
            <w:tcW w:w="3402" w:type="dxa"/>
            <w:gridSpan w:val="2"/>
            <w:tcBorders>
              <w:top w:val="nil"/>
              <w:left w:val="nil"/>
              <w:bottom w:val="nil"/>
            </w:tcBorders>
          </w:tcPr>
          <w:p w14:paraId="0D04A645" w14:textId="10B4F30A" w:rsidR="00F668E4" w:rsidRPr="00894EDB" w:rsidRDefault="00D522D9" w:rsidP="00842BB5">
            <w:pPr>
              <w:spacing w:before="60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8</w:t>
            </w:r>
            <w:r w:rsidR="00F668E4" w:rsidRPr="00894EDB">
              <w:rPr>
                <w:rFonts w:ascii="Arial" w:hAnsi="Arial" w:cs="Arial"/>
                <w:b/>
                <w:sz w:val="28"/>
              </w:rPr>
              <w:t>. Title (Mr, Mrs, Ms,</w:t>
            </w:r>
            <w:r w:rsidR="00894EDB">
              <w:rPr>
                <w:rFonts w:ascii="Arial" w:hAnsi="Arial" w:cs="Arial"/>
                <w:b/>
                <w:sz w:val="28"/>
              </w:rPr>
              <w:t xml:space="preserve"> Dr,</w:t>
            </w:r>
            <w:r w:rsidR="00F668E4" w:rsidRPr="00894EDB">
              <w:rPr>
                <w:rFonts w:ascii="Arial" w:hAnsi="Arial" w:cs="Arial"/>
                <w:b/>
                <w:sz w:val="28"/>
              </w:rPr>
              <w:t xml:space="preserve"> etc)</w:t>
            </w:r>
          </w:p>
        </w:tc>
        <w:tc>
          <w:tcPr>
            <w:tcW w:w="6328" w:type="dxa"/>
            <w:gridSpan w:val="3"/>
            <w:tcBorders>
              <w:top w:val="single" w:sz="4" w:space="0" w:color="000000" w:themeColor="text1"/>
              <w:bottom w:val="single" w:sz="4" w:space="0" w:color="auto"/>
            </w:tcBorders>
          </w:tcPr>
          <w:p w14:paraId="066B63DC" w14:textId="77777777" w:rsidR="00F668E4" w:rsidRPr="00894EDB" w:rsidRDefault="00F668E4" w:rsidP="00463E59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F668E4" w:rsidRPr="00894EDB" w14:paraId="6C2DDC68" w14:textId="77777777" w:rsidTr="00B2371C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0F564A" w14:textId="77777777" w:rsidR="00F668E4" w:rsidRPr="00894EDB" w:rsidRDefault="00F668E4" w:rsidP="00842BB5">
            <w:pPr>
              <w:spacing w:before="60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476E43DA" w14:textId="77777777" w:rsidR="00F668E4" w:rsidRPr="00894EDB" w:rsidRDefault="00F668E4" w:rsidP="00463E59">
            <w:pPr>
              <w:rPr>
                <w:rFonts w:ascii="Arial" w:hAnsi="Arial" w:cs="Arial"/>
                <w:b/>
                <w:sz w:val="8"/>
                <w:szCs w:val="2"/>
              </w:rPr>
            </w:pPr>
          </w:p>
        </w:tc>
      </w:tr>
      <w:tr w:rsidR="00F668E4" w:rsidRPr="00894EDB" w14:paraId="4FFA5F08" w14:textId="77777777" w:rsidTr="00B2371C">
        <w:tc>
          <w:tcPr>
            <w:tcW w:w="3402" w:type="dxa"/>
            <w:gridSpan w:val="2"/>
            <w:tcBorders>
              <w:top w:val="nil"/>
              <w:left w:val="nil"/>
              <w:bottom w:val="nil"/>
            </w:tcBorders>
          </w:tcPr>
          <w:p w14:paraId="56568DF8" w14:textId="452C3833" w:rsidR="00F668E4" w:rsidRPr="00894EDB" w:rsidRDefault="00D522D9" w:rsidP="00842BB5">
            <w:pPr>
              <w:spacing w:before="60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9</w:t>
            </w:r>
            <w:r w:rsidR="00F668E4" w:rsidRPr="00894EDB">
              <w:rPr>
                <w:rFonts w:ascii="Arial" w:hAnsi="Arial" w:cs="Arial"/>
                <w:b/>
                <w:sz w:val="28"/>
              </w:rPr>
              <w:t xml:space="preserve">. Given </w:t>
            </w:r>
            <w:r w:rsidR="00E639E4">
              <w:rPr>
                <w:rFonts w:ascii="Arial" w:hAnsi="Arial" w:cs="Arial"/>
                <w:b/>
                <w:sz w:val="28"/>
              </w:rPr>
              <w:t>N</w:t>
            </w:r>
            <w:r w:rsidR="00F668E4" w:rsidRPr="00894EDB">
              <w:rPr>
                <w:rFonts w:ascii="Arial" w:hAnsi="Arial" w:cs="Arial"/>
                <w:b/>
                <w:sz w:val="28"/>
              </w:rPr>
              <w:t>ame</w:t>
            </w:r>
          </w:p>
        </w:tc>
        <w:tc>
          <w:tcPr>
            <w:tcW w:w="6328" w:type="dxa"/>
            <w:gridSpan w:val="3"/>
            <w:tcBorders>
              <w:bottom w:val="single" w:sz="4" w:space="0" w:color="auto"/>
            </w:tcBorders>
          </w:tcPr>
          <w:p w14:paraId="5191586E" w14:textId="77777777" w:rsidR="00F668E4" w:rsidRPr="00894EDB" w:rsidRDefault="00F668E4" w:rsidP="00463E59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F668E4" w:rsidRPr="00894EDB" w14:paraId="02E9A85D" w14:textId="77777777" w:rsidTr="00B2371C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129630" w14:textId="77777777" w:rsidR="00F668E4" w:rsidRPr="00894EDB" w:rsidRDefault="00F668E4" w:rsidP="00842BB5">
            <w:pPr>
              <w:spacing w:before="60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328" w:type="dxa"/>
            <w:gridSpan w:val="3"/>
            <w:tcBorders>
              <w:left w:val="nil"/>
              <w:right w:val="nil"/>
            </w:tcBorders>
          </w:tcPr>
          <w:p w14:paraId="0D1893C5" w14:textId="77777777" w:rsidR="00F668E4" w:rsidRPr="00894EDB" w:rsidRDefault="00F668E4" w:rsidP="00463E5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668E4" w:rsidRPr="00894EDB" w14:paraId="336EA446" w14:textId="77777777" w:rsidTr="00B2371C">
        <w:tc>
          <w:tcPr>
            <w:tcW w:w="3402" w:type="dxa"/>
            <w:gridSpan w:val="2"/>
            <w:tcBorders>
              <w:top w:val="nil"/>
              <w:left w:val="nil"/>
              <w:bottom w:val="nil"/>
            </w:tcBorders>
          </w:tcPr>
          <w:p w14:paraId="255FF73E" w14:textId="381FF388" w:rsidR="00F668E4" w:rsidRPr="00894EDB" w:rsidRDefault="00F668E4" w:rsidP="00842BB5">
            <w:pPr>
              <w:spacing w:before="60"/>
              <w:rPr>
                <w:rFonts w:ascii="Arial" w:hAnsi="Arial" w:cs="Arial"/>
                <w:b/>
                <w:sz w:val="28"/>
              </w:rPr>
            </w:pPr>
            <w:r w:rsidRPr="00894EDB">
              <w:rPr>
                <w:rFonts w:ascii="Arial" w:hAnsi="Arial" w:cs="Arial"/>
                <w:b/>
                <w:sz w:val="28"/>
              </w:rPr>
              <w:t>1</w:t>
            </w:r>
            <w:r w:rsidR="00D522D9">
              <w:rPr>
                <w:rFonts w:ascii="Arial" w:hAnsi="Arial" w:cs="Arial"/>
                <w:b/>
                <w:sz w:val="28"/>
              </w:rPr>
              <w:t>0</w:t>
            </w:r>
            <w:r w:rsidRPr="00894EDB">
              <w:rPr>
                <w:rFonts w:ascii="Arial" w:hAnsi="Arial" w:cs="Arial"/>
                <w:b/>
                <w:sz w:val="28"/>
              </w:rPr>
              <w:t>. Surname</w:t>
            </w:r>
          </w:p>
        </w:tc>
        <w:tc>
          <w:tcPr>
            <w:tcW w:w="6328" w:type="dxa"/>
            <w:gridSpan w:val="3"/>
            <w:tcBorders>
              <w:bottom w:val="single" w:sz="4" w:space="0" w:color="auto"/>
            </w:tcBorders>
          </w:tcPr>
          <w:p w14:paraId="6D9CCCED" w14:textId="77777777" w:rsidR="00F668E4" w:rsidRPr="00894EDB" w:rsidRDefault="00F668E4" w:rsidP="00463E59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F668E4" w:rsidRPr="00894EDB" w14:paraId="566F323C" w14:textId="77777777" w:rsidTr="00B2371C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EDD153" w14:textId="77777777" w:rsidR="00F668E4" w:rsidRPr="00894EDB" w:rsidRDefault="00F668E4" w:rsidP="00842BB5">
            <w:pPr>
              <w:spacing w:before="60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328" w:type="dxa"/>
            <w:gridSpan w:val="3"/>
            <w:tcBorders>
              <w:left w:val="nil"/>
              <w:right w:val="nil"/>
            </w:tcBorders>
          </w:tcPr>
          <w:p w14:paraId="72843EEE" w14:textId="77777777" w:rsidR="00F668E4" w:rsidRPr="00894EDB" w:rsidRDefault="00F668E4" w:rsidP="00463E5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668E4" w:rsidRPr="00894EDB" w14:paraId="42A88ABE" w14:textId="77777777" w:rsidTr="00B2371C">
        <w:tc>
          <w:tcPr>
            <w:tcW w:w="3402" w:type="dxa"/>
            <w:gridSpan w:val="2"/>
            <w:tcBorders>
              <w:top w:val="nil"/>
              <w:left w:val="nil"/>
              <w:bottom w:val="nil"/>
            </w:tcBorders>
          </w:tcPr>
          <w:p w14:paraId="2846FAD9" w14:textId="55CFA5F1" w:rsidR="00F668E4" w:rsidRPr="00894EDB" w:rsidRDefault="00F668E4" w:rsidP="00842BB5">
            <w:pPr>
              <w:spacing w:before="60"/>
              <w:rPr>
                <w:rFonts w:ascii="Arial" w:hAnsi="Arial" w:cs="Arial"/>
                <w:b/>
                <w:sz w:val="28"/>
              </w:rPr>
            </w:pPr>
            <w:r w:rsidRPr="00894EDB">
              <w:rPr>
                <w:rFonts w:ascii="Arial" w:hAnsi="Arial" w:cs="Arial"/>
                <w:b/>
                <w:sz w:val="28"/>
              </w:rPr>
              <w:t>1</w:t>
            </w:r>
            <w:r w:rsidR="00D522D9">
              <w:rPr>
                <w:rFonts w:ascii="Arial" w:hAnsi="Arial" w:cs="Arial"/>
                <w:b/>
                <w:sz w:val="28"/>
              </w:rPr>
              <w:t>1</w:t>
            </w:r>
            <w:r w:rsidRPr="00894EDB">
              <w:rPr>
                <w:rFonts w:ascii="Arial" w:hAnsi="Arial" w:cs="Arial"/>
                <w:b/>
                <w:sz w:val="28"/>
              </w:rPr>
              <w:t xml:space="preserve">. Position </w:t>
            </w:r>
            <w:r w:rsidR="00E639E4">
              <w:rPr>
                <w:rFonts w:ascii="Arial" w:hAnsi="Arial" w:cs="Arial"/>
                <w:b/>
                <w:sz w:val="28"/>
              </w:rPr>
              <w:t>T</w:t>
            </w:r>
            <w:r w:rsidRPr="00894EDB">
              <w:rPr>
                <w:rFonts w:ascii="Arial" w:hAnsi="Arial" w:cs="Arial"/>
                <w:b/>
                <w:sz w:val="28"/>
              </w:rPr>
              <w:t>itle</w:t>
            </w:r>
          </w:p>
        </w:tc>
        <w:tc>
          <w:tcPr>
            <w:tcW w:w="6328" w:type="dxa"/>
            <w:gridSpan w:val="3"/>
            <w:tcBorders>
              <w:bottom w:val="single" w:sz="4" w:space="0" w:color="auto"/>
            </w:tcBorders>
          </w:tcPr>
          <w:p w14:paraId="46122F2C" w14:textId="77777777" w:rsidR="00F668E4" w:rsidRPr="00894EDB" w:rsidRDefault="00F668E4" w:rsidP="00463E59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F668E4" w:rsidRPr="00894EDB" w14:paraId="3B6ACFB8" w14:textId="77777777" w:rsidTr="00B2371C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BE932E" w14:textId="77777777" w:rsidR="00F668E4" w:rsidRPr="00894EDB" w:rsidRDefault="00F668E4" w:rsidP="00842BB5">
            <w:pPr>
              <w:spacing w:before="60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328" w:type="dxa"/>
            <w:gridSpan w:val="3"/>
            <w:tcBorders>
              <w:left w:val="nil"/>
              <w:right w:val="nil"/>
            </w:tcBorders>
          </w:tcPr>
          <w:p w14:paraId="635C5D58" w14:textId="77777777" w:rsidR="00F668E4" w:rsidRPr="00894EDB" w:rsidRDefault="00F668E4" w:rsidP="00463E5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6975EF5A" w14:textId="77777777" w:rsidR="00F668E4" w:rsidRPr="00894EDB" w:rsidRDefault="00F668E4" w:rsidP="00463E5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6C6C4F98" w14:textId="77777777" w:rsidR="00F668E4" w:rsidRPr="00894EDB" w:rsidRDefault="00F668E4" w:rsidP="00463E5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5321313D" w14:textId="77777777" w:rsidR="00F668E4" w:rsidRPr="00894EDB" w:rsidRDefault="00F668E4" w:rsidP="00463E5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668E4" w:rsidRPr="00894EDB" w14:paraId="06E285F5" w14:textId="77777777" w:rsidTr="00B2371C">
        <w:tc>
          <w:tcPr>
            <w:tcW w:w="3402" w:type="dxa"/>
            <w:gridSpan w:val="2"/>
            <w:tcBorders>
              <w:top w:val="nil"/>
              <w:left w:val="nil"/>
              <w:bottom w:val="nil"/>
            </w:tcBorders>
          </w:tcPr>
          <w:p w14:paraId="2DB26BBE" w14:textId="0A7FBDF3" w:rsidR="00F668E4" w:rsidRPr="00894EDB" w:rsidRDefault="00F668E4" w:rsidP="00842BB5">
            <w:pPr>
              <w:spacing w:before="60"/>
              <w:rPr>
                <w:rFonts w:ascii="Arial" w:hAnsi="Arial" w:cs="Arial"/>
                <w:b/>
                <w:sz w:val="28"/>
              </w:rPr>
            </w:pPr>
            <w:r w:rsidRPr="00894EDB">
              <w:rPr>
                <w:rFonts w:ascii="Arial" w:hAnsi="Arial" w:cs="Arial"/>
                <w:b/>
                <w:sz w:val="28"/>
              </w:rPr>
              <w:t>1</w:t>
            </w:r>
            <w:r w:rsidR="00D522D9">
              <w:rPr>
                <w:rFonts w:ascii="Arial" w:hAnsi="Arial" w:cs="Arial"/>
                <w:b/>
                <w:sz w:val="28"/>
              </w:rPr>
              <w:t>2</w:t>
            </w:r>
            <w:r w:rsidRPr="00894EDB">
              <w:rPr>
                <w:rFonts w:ascii="Arial" w:hAnsi="Arial" w:cs="Arial"/>
                <w:b/>
                <w:sz w:val="28"/>
              </w:rPr>
              <w:t xml:space="preserve">. Telephone </w:t>
            </w:r>
            <w:r w:rsidR="00E639E4">
              <w:rPr>
                <w:rFonts w:ascii="Arial" w:hAnsi="Arial" w:cs="Arial"/>
                <w:b/>
                <w:sz w:val="28"/>
              </w:rPr>
              <w:t>N</w:t>
            </w:r>
            <w:r w:rsidRPr="00894EDB">
              <w:rPr>
                <w:rFonts w:ascii="Arial" w:hAnsi="Arial" w:cs="Arial"/>
                <w:b/>
                <w:sz w:val="28"/>
              </w:rPr>
              <w:t>umber</w:t>
            </w:r>
          </w:p>
        </w:tc>
        <w:tc>
          <w:tcPr>
            <w:tcW w:w="6328" w:type="dxa"/>
            <w:gridSpan w:val="3"/>
            <w:tcBorders>
              <w:bottom w:val="single" w:sz="4" w:space="0" w:color="auto"/>
            </w:tcBorders>
          </w:tcPr>
          <w:p w14:paraId="30DC1A1D" w14:textId="77777777" w:rsidR="00F668E4" w:rsidRPr="00894EDB" w:rsidRDefault="00F668E4" w:rsidP="00463E59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F668E4" w:rsidRPr="00894EDB" w14:paraId="177B3AFC" w14:textId="77777777" w:rsidTr="00B2371C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A2EF61" w14:textId="77777777" w:rsidR="00F668E4" w:rsidRPr="00894EDB" w:rsidRDefault="00F668E4" w:rsidP="00842BB5">
            <w:pPr>
              <w:spacing w:before="60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32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BC60A06" w14:textId="77777777" w:rsidR="00F668E4" w:rsidRPr="00894EDB" w:rsidRDefault="00F668E4" w:rsidP="00463E5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668E4" w:rsidRPr="00894EDB" w14:paraId="74F685DD" w14:textId="77777777" w:rsidTr="00A849BC">
        <w:tc>
          <w:tcPr>
            <w:tcW w:w="3402" w:type="dxa"/>
            <w:gridSpan w:val="2"/>
            <w:tcBorders>
              <w:top w:val="nil"/>
              <w:left w:val="nil"/>
              <w:bottom w:val="nil"/>
            </w:tcBorders>
          </w:tcPr>
          <w:p w14:paraId="491E3F27" w14:textId="562F2B44" w:rsidR="00F668E4" w:rsidRPr="00894EDB" w:rsidRDefault="00F668E4" w:rsidP="00842BB5">
            <w:pPr>
              <w:spacing w:before="60"/>
              <w:rPr>
                <w:rFonts w:ascii="Arial" w:hAnsi="Arial" w:cs="Arial"/>
                <w:b/>
                <w:sz w:val="28"/>
              </w:rPr>
            </w:pPr>
            <w:r w:rsidRPr="00894EDB">
              <w:rPr>
                <w:rFonts w:ascii="Arial" w:hAnsi="Arial" w:cs="Arial"/>
                <w:b/>
                <w:sz w:val="28"/>
              </w:rPr>
              <w:lastRenderedPageBreak/>
              <w:t>1</w:t>
            </w:r>
            <w:r w:rsidR="00D522D9">
              <w:rPr>
                <w:rFonts w:ascii="Arial" w:hAnsi="Arial" w:cs="Arial"/>
                <w:b/>
                <w:sz w:val="28"/>
              </w:rPr>
              <w:t>3</w:t>
            </w:r>
            <w:r w:rsidRPr="00894EDB">
              <w:rPr>
                <w:rFonts w:ascii="Arial" w:hAnsi="Arial" w:cs="Arial"/>
                <w:b/>
                <w:sz w:val="28"/>
              </w:rPr>
              <w:t xml:space="preserve">. Email </w:t>
            </w:r>
            <w:r w:rsidR="00E639E4">
              <w:rPr>
                <w:rFonts w:ascii="Arial" w:hAnsi="Arial" w:cs="Arial"/>
                <w:b/>
                <w:sz w:val="28"/>
              </w:rPr>
              <w:t>A</w:t>
            </w:r>
            <w:r w:rsidRPr="00894EDB">
              <w:rPr>
                <w:rFonts w:ascii="Arial" w:hAnsi="Arial" w:cs="Arial"/>
                <w:b/>
                <w:sz w:val="28"/>
              </w:rPr>
              <w:t>ddress</w:t>
            </w:r>
          </w:p>
        </w:tc>
        <w:tc>
          <w:tcPr>
            <w:tcW w:w="6328" w:type="dxa"/>
            <w:gridSpan w:val="3"/>
            <w:tcBorders>
              <w:bottom w:val="single" w:sz="4" w:space="0" w:color="auto"/>
            </w:tcBorders>
          </w:tcPr>
          <w:p w14:paraId="28699143" w14:textId="77777777" w:rsidR="00F668E4" w:rsidRPr="00894EDB" w:rsidRDefault="00F668E4" w:rsidP="00463E59">
            <w:pPr>
              <w:rPr>
                <w:rFonts w:ascii="Arial" w:hAnsi="Arial" w:cs="Arial"/>
                <w:b/>
                <w:sz w:val="44"/>
              </w:rPr>
            </w:pPr>
          </w:p>
        </w:tc>
      </w:tr>
    </w:tbl>
    <w:p w14:paraId="3A8494F2" w14:textId="7905A553" w:rsidR="00B2371C" w:rsidRPr="00894EDB" w:rsidRDefault="00B2371C">
      <w:pPr>
        <w:rPr>
          <w:rFonts w:ascii="Arial" w:hAnsi="Arial" w:cs="Arial"/>
          <w:sz w:val="14"/>
        </w:rPr>
      </w:pPr>
    </w:p>
    <w:tbl>
      <w:tblPr>
        <w:tblStyle w:val="TableGrid"/>
        <w:tblW w:w="9730" w:type="dxa"/>
        <w:tblLook w:val="04A0" w:firstRow="1" w:lastRow="0" w:firstColumn="1" w:lastColumn="0" w:noHBand="0" w:noVBand="1"/>
      </w:tblPr>
      <w:tblGrid>
        <w:gridCol w:w="3402"/>
        <w:gridCol w:w="6328"/>
      </w:tblGrid>
      <w:tr w:rsidR="00A3473E" w:rsidRPr="00894EDB" w14:paraId="655B9BA0" w14:textId="77777777" w:rsidTr="00096BC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6A732BE" w14:textId="2586AC16" w:rsidR="00A3473E" w:rsidRPr="00894EDB" w:rsidRDefault="00A849BC" w:rsidP="00A3473E">
            <w:pPr>
              <w:spacing w:before="120" w:after="120"/>
              <w:rPr>
                <w:rFonts w:ascii="Arial" w:hAnsi="Arial" w:cs="Arial"/>
                <w:b/>
                <w:sz w:val="28"/>
              </w:rPr>
            </w:pPr>
            <w:r w:rsidRPr="00894EDB">
              <w:rPr>
                <w:rFonts w:ascii="Arial" w:hAnsi="Arial" w:cs="Arial"/>
                <w:b/>
                <w:sz w:val="28"/>
              </w:rPr>
              <w:t>Alternative Contact Person</w:t>
            </w:r>
          </w:p>
        </w:tc>
        <w:tc>
          <w:tcPr>
            <w:tcW w:w="632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67528F98" w14:textId="06C045DF" w:rsidR="00A3473E" w:rsidRPr="00894EDB" w:rsidRDefault="00A3473E" w:rsidP="00A849BC">
            <w:pPr>
              <w:spacing w:before="120"/>
              <w:rPr>
                <w:rFonts w:ascii="Arial" w:hAnsi="Arial" w:cs="Arial"/>
                <w:b/>
                <w:sz w:val="40"/>
              </w:rPr>
            </w:pPr>
          </w:p>
        </w:tc>
      </w:tr>
      <w:tr w:rsidR="00463E59" w:rsidRPr="00894EDB" w14:paraId="4C83C8BE" w14:textId="77777777" w:rsidTr="00096BCE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14:paraId="2EE21730" w14:textId="73FA262E" w:rsidR="00463E59" w:rsidRPr="00894EDB" w:rsidRDefault="00C207D4" w:rsidP="00842BB5">
            <w:pPr>
              <w:spacing w:before="60"/>
              <w:rPr>
                <w:rFonts w:ascii="Arial" w:hAnsi="Arial" w:cs="Arial"/>
                <w:b/>
                <w:sz w:val="28"/>
              </w:rPr>
            </w:pPr>
            <w:r w:rsidRPr="00894EDB">
              <w:rPr>
                <w:rFonts w:ascii="Arial" w:hAnsi="Arial" w:cs="Arial"/>
                <w:b/>
                <w:sz w:val="28"/>
              </w:rPr>
              <w:t>1</w:t>
            </w:r>
            <w:r w:rsidR="00D522D9">
              <w:rPr>
                <w:rFonts w:ascii="Arial" w:hAnsi="Arial" w:cs="Arial"/>
                <w:b/>
                <w:sz w:val="28"/>
              </w:rPr>
              <w:t>4</w:t>
            </w:r>
            <w:r w:rsidR="00463E59" w:rsidRPr="00894EDB">
              <w:rPr>
                <w:rFonts w:ascii="Arial" w:hAnsi="Arial" w:cs="Arial"/>
                <w:b/>
                <w:sz w:val="28"/>
              </w:rPr>
              <w:t>. Title (Mr, Mrs, Ms,</w:t>
            </w:r>
            <w:r w:rsidR="00894EDB">
              <w:rPr>
                <w:rFonts w:ascii="Arial" w:hAnsi="Arial" w:cs="Arial"/>
                <w:b/>
                <w:sz w:val="28"/>
              </w:rPr>
              <w:t xml:space="preserve"> Dr,</w:t>
            </w:r>
            <w:r w:rsidR="00463E59" w:rsidRPr="00894EDB">
              <w:rPr>
                <w:rFonts w:ascii="Arial" w:hAnsi="Arial" w:cs="Arial"/>
                <w:b/>
                <w:sz w:val="28"/>
              </w:rPr>
              <w:t xml:space="preserve"> etc)</w:t>
            </w:r>
          </w:p>
        </w:tc>
        <w:tc>
          <w:tcPr>
            <w:tcW w:w="6328" w:type="dxa"/>
            <w:tcBorders>
              <w:bottom w:val="single" w:sz="4" w:space="0" w:color="auto"/>
            </w:tcBorders>
          </w:tcPr>
          <w:p w14:paraId="32A05904" w14:textId="77777777" w:rsidR="00463E59" w:rsidRPr="00894EDB" w:rsidRDefault="00463E59" w:rsidP="00463E59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B2371C" w:rsidRPr="00894EDB" w14:paraId="42D93587" w14:textId="77777777" w:rsidTr="00096BC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FF9D40E" w14:textId="77777777" w:rsidR="00B2371C" w:rsidRPr="00894EDB" w:rsidRDefault="00B2371C" w:rsidP="00842BB5">
            <w:pPr>
              <w:spacing w:before="60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328" w:type="dxa"/>
            <w:tcBorders>
              <w:left w:val="nil"/>
              <w:right w:val="nil"/>
            </w:tcBorders>
          </w:tcPr>
          <w:p w14:paraId="2E490889" w14:textId="77777777" w:rsidR="00B2371C" w:rsidRPr="00894EDB" w:rsidRDefault="00B2371C" w:rsidP="00463E5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463E59" w:rsidRPr="00894EDB" w14:paraId="7E30CED3" w14:textId="77777777" w:rsidTr="00096BCE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14:paraId="4E3E66B4" w14:textId="787EBD61" w:rsidR="00463E59" w:rsidRPr="00894EDB" w:rsidRDefault="00C207D4" w:rsidP="00842BB5">
            <w:pPr>
              <w:spacing w:before="60"/>
              <w:rPr>
                <w:rFonts w:ascii="Arial" w:hAnsi="Arial" w:cs="Arial"/>
                <w:b/>
                <w:sz w:val="28"/>
              </w:rPr>
            </w:pPr>
            <w:r w:rsidRPr="00894EDB">
              <w:rPr>
                <w:rFonts w:ascii="Arial" w:hAnsi="Arial" w:cs="Arial"/>
                <w:b/>
                <w:sz w:val="28"/>
              </w:rPr>
              <w:t>1</w:t>
            </w:r>
            <w:r w:rsidR="00D522D9">
              <w:rPr>
                <w:rFonts w:ascii="Arial" w:hAnsi="Arial" w:cs="Arial"/>
                <w:b/>
                <w:sz w:val="28"/>
              </w:rPr>
              <w:t>5</w:t>
            </w:r>
            <w:r w:rsidR="00463E59" w:rsidRPr="00894EDB">
              <w:rPr>
                <w:rFonts w:ascii="Arial" w:hAnsi="Arial" w:cs="Arial"/>
                <w:b/>
                <w:sz w:val="28"/>
              </w:rPr>
              <w:t xml:space="preserve">. Given </w:t>
            </w:r>
            <w:r w:rsidR="00E639E4">
              <w:rPr>
                <w:rFonts w:ascii="Arial" w:hAnsi="Arial" w:cs="Arial"/>
                <w:b/>
                <w:sz w:val="28"/>
              </w:rPr>
              <w:t>N</w:t>
            </w:r>
            <w:r w:rsidR="00463E59" w:rsidRPr="00894EDB">
              <w:rPr>
                <w:rFonts w:ascii="Arial" w:hAnsi="Arial" w:cs="Arial"/>
                <w:b/>
                <w:sz w:val="28"/>
              </w:rPr>
              <w:t>ame</w:t>
            </w:r>
          </w:p>
        </w:tc>
        <w:tc>
          <w:tcPr>
            <w:tcW w:w="6328" w:type="dxa"/>
            <w:tcBorders>
              <w:bottom w:val="single" w:sz="4" w:space="0" w:color="auto"/>
            </w:tcBorders>
          </w:tcPr>
          <w:p w14:paraId="4AF6EEB7" w14:textId="77777777" w:rsidR="00463E59" w:rsidRPr="00894EDB" w:rsidRDefault="00463E59" w:rsidP="00463E59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B2371C" w:rsidRPr="00894EDB" w14:paraId="2B8D9F94" w14:textId="77777777" w:rsidTr="00096BC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D9D954E" w14:textId="77777777" w:rsidR="00B2371C" w:rsidRPr="00894EDB" w:rsidRDefault="00B2371C" w:rsidP="00842BB5">
            <w:pPr>
              <w:spacing w:before="60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328" w:type="dxa"/>
            <w:tcBorders>
              <w:left w:val="nil"/>
              <w:right w:val="nil"/>
            </w:tcBorders>
          </w:tcPr>
          <w:p w14:paraId="5175B42A" w14:textId="77777777" w:rsidR="00B2371C" w:rsidRPr="00894EDB" w:rsidRDefault="00B2371C" w:rsidP="00463E5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463E59" w:rsidRPr="00894EDB" w14:paraId="2A796304" w14:textId="77777777" w:rsidTr="00096BCE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14:paraId="1E7B3B28" w14:textId="37F927F9" w:rsidR="00463E59" w:rsidRPr="00894EDB" w:rsidRDefault="00C207D4" w:rsidP="00842BB5">
            <w:pPr>
              <w:spacing w:before="60"/>
              <w:rPr>
                <w:rFonts w:ascii="Arial" w:hAnsi="Arial" w:cs="Arial"/>
                <w:b/>
                <w:sz w:val="28"/>
              </w:rPr>
            </w:pPr>
            <w:r w:rsidRPr="00894EDB">
              <w:rPr>
                <w:rFonts w:ascii="Arial" w:hAnsi="Arial" w:cs="Arial"/>
                <w:b/>
                <w:sz w:val="28"/>
              </w:rPr>
              <w:t>1</w:t>
            </w:r>
            <w:r w:rsidR="00D522D9">
              <w:rPr>
                <w:rFonts w:ascii="Arial" w:hAnsi="Arial" w:cs="Arial"/>
                <w:b/>
                <w:sz w:val="28"/>
              </w:rPr>
              <w:t>6</w:t>
            </w:r>
            <w:r w:rsidR="00463E59" w:rsidRPr="00894EDB">
              <w:rPr>
                <w:rFonts w:ascii="Arial" w:hAnsi="Arial" w:cs="Arial"/>
                <w:b/>
                <w:sz w:val="28"/>
              </w:rPr>
              <w:t>. Surname</w:t>
            </w:r>
          </w:p>
        </w:tc>
        <w:tc>
          <w:tcPr>
            <w:tcW w:w="6328" w:type="dxa"/>
            <w:tcBorders>
              <w:bottom w:val="single" w:sz="4" w:space="0" w:color="auto"/>
            </w:tcBorders>
          </w:tcPr>
          <w:p w14:paraId="789941AC" w14:textId="77777777" w:rsidR="00463E59" w:rsidRPr="00894EDB" w:rsidRDefault="00463E59" w:rsidP="00463E59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B2371C" w:rsidRPr="00894EDB" w14:paraId="6E2D0EF8" w14:textId="77777777" w:rsidTr="00096BC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C156DFE" w14:textId="77777777" w:rsidR="00B2371C" w:rsidRPr="00894EDB" w:rsidRDefault="00B2371C" w:rsidP="00842BB5">
            <w:pPr>
              <w:spacing w:before="60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328" w:type="dxa"/>
            <w:tcBorders>
              <w:left w:val="nil"/>
              <w:right w:val="nil"/>
            </w:tcBorders>
          </w:tcPr>
          <w:p w14:paraId="6D298DAD" w14:textId="77777777" w:rsidR="00B2371C" w:rsidRPr="00894EDB" w:rsidRDefault="00B2371C" w:rsidP="00463E5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463E59" w:rsidRPr="00894EDB" w14:paraId="483BD386" w14:textId="77777777" w:rsidTr="00096BCE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14:paraId="295BAFFF" w14:textId="6937D5F7" w:rsidR="00463E59" w:rsidRPr="00894EDB" w:rsidRDefault="00C207D4" w:rsidP="00842BB5">
            <w:pPr>
              <w:spacing w:before="60"/>
              <w:rPr>
                <w:rFonts w:ascii="Arial" w:hAnsi="Arial" w:cs="Arial"/>
                <w:b/>
                <w:sz w:val="28"/>
              </w:rPr>
            </w:pPr>
            <w:r w:rsidRPr="00894EDB">
              <w:rPr>
                <w:rFonts w:ascii="Arial" w:hAnsi="Arial" w:cs="Arial"/>
                <w:b/>
                <w:sz w:val="28"/>
              </w:rPr>
              <w:t>1</w:t>
            </w:r>
            <w:r w:rsidR="00D522D9">
              <w:rPr>
                <w:rFonts w:ascii="Arial" w:hAnsi="Arial" w:cs="Arial"/>
                <w:b/>
                <w:sz w:val="28"/>
              </w:rPr>
              <w:t>7</w:t>
            </w:r>
            <w:r w:rsidR="00463E59" w:rsidRPr="00894EDB">
              <w:rPr>
                <w:rFonts w:ascii="Arial" w:hAnsi="Arial" w:cs="Arial"/>
                <w:b/>
                <w:sz w:val="28"/>
              </w:rPr>
              <w:t xml:space="preserve">. Position </w:t>
            </w:r>
            <w:r w:rsidR="00E639E4">
              <w:rPr>
                <w:rFonts w:ascii="Arial" w:hAnsi="Arial" w:cs="Arial"/>
                <w:b/>
                <w:sz w:val="28"/>
              </w:rPr>
              <w:t>T</w:t>
            </w:r>
            <w:r w:rsidR="00463E59" w:rsidRPr="00894EDB">
              <w:rPr>
                <w:rFonts w:ascii="Arial" w:hAnsi="Arial" w:cs="Arial"/>
                <w:b/>
                <w:sz w:val="28"/>
              </w:rPr>
              <w:t>itle</w:t>
            </w:r>
          </w:p>
        </w:tc>
        <w:tc>
          <w:tcPr>
            <w:tcW w:w="6328" w:type="dxa"/>
            <w:tcBorders>
              <w:bottom w:val="single" w:sz="4" w:space="0" w:color="auto"/>
            </w:tcBorders>
          </w:tcPr>
          <w:p w14:paraId="3D7B8F78" w14:textId="77777777" w:rsidR="00463E59" w:rsidRPr="00894EDB" w:rsidRDefault="00463E59" w:rsidP="00463E59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B2371C" w:rsidRPr="00894EDB" w14:paraId="1DD4636E" w14:textId="77777777" w:rsidTr="00096BC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1F8ED2A" w14:textId="77777777" w:rsidR="00B2371C" w:rsidRPr="00894EDB" w:rsidRDefault="00B2371C" w:rsidP="00842BB5">
            <w:pPr>
              <w:spacing w:before="60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328" w:type="dxa"/>
            <w:tcBorders>
              <w:left w:val="nil"/>
              <w:right w:val="nil"/>
            </w:tcBorders>
          </w:tcPr>
          <w:p w14:paraId="35AF36C1" w14:textId="77777777" w:rsidR="00B2371C" w:rsidRPr="00894EDB" w:rsidRDefault="00B2371C" w:rsidP="00463E5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463E59" w:rsidRPr="00894EDB" w14:paraId="6976B5EB" w14:textId="77777777" w:rsidTr="00096BCE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14:paraId="438A3BC7" w14:textId="24EB6448" w:rsidR="00463E59" w:rsidRPr="00894EDB" w:rsidRDefault="00C207D4" w:rsidP="00842BB5">
            <w:pPr>
              <w:spacing w:before="60"/>
              <w:rPr>
                <w:rFonts w:ascii="Arial" w:hAnsi="Arial" w:cs="Arial"/>
                <w:b/>
                <w:sz w:val="28"/>
              </w:rPr>
            </w:pPr>
            <w:r w:rsidRPr="00894EDB">
              <w:rPr>
                <w:rFonts w:ascii="Arial" w:hAnsi="Arial" w:cs="Arial"/>
                <w:b/>
                <w:sz w:val="28"/>
              </w:rPr>
              <w:t>1</w:t>
            </w:r>
            <w:r w:rsidR="00D522D9">
              <w:rPr>
                <w:rFonts w:ascii="Arial" w:hAnsi="Arial" w:cs="Arial"/>
                <w:b/>
                <w:sz w:val="28"/>
              </w:rPr>
              <w:t>8</w:t>
            </w:r>
            <w:r w:rsidR="00463E59" w:rsidRPr="00894EDB">
              <w:rPr>
                <w:rFonts w:ascii="Arial" w:hAnsi="Arial" w:cs="Arial"/>
                <w:b/>
                <w:sz w:val="28"/>
              </w:rPr>
              <w:t xml:space="preserve">. Telephone </w:t>
            </w:r>
            <w:r w:rsidR="00E639E4">
              <w:rPr>
                <w:rFonts w:ascii="Arial" w:hAnsi="Arial" w:cs="Arial"/>
                <w:b/>
                <w:sz w:val="28"/>
              </w:rPr>
              <w:t>N</w:t>
            </w:r>
            <w:r w:rsidR="00463E59" w:rsidRPr="00894EDB">
              <w:rPr>
                <w:rFonts w:ascii="Arial" w:hAnsi="Arial" w:cs="Arial"/>
                <w:b/>
                <w:sz w:val="28"/>
              </w:rPr>
              <w:t>umber</w:t>
            </w:r>
          </w:p>
        </w:tc>
        <w:tc>
          <w:tcPr>
            <w:tcW w:w="6328" w:type="dxa"/>
            <w:tcBorders>
              <w:bottom w:val="single" w:sz="4" w:space="0" w:color="auto"/>
            </w:tcBorders>
          </w:tcPr>
          <w:p w14:paraId="29241CEF" w14:textId="77777777" w:rsidR="00463E59" w:rsidRPr="00894EDB" w:rsidRDefault="00463E59" w:rsidP="00463E59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B2371C" w:rsidRPr="00894EDB" w14:paraId="39FCAD55" w14:textId="77777777" w:rsidTr="00096BC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46F9E19" w14:textId="77777777" w:rsidR="00B2371C" w:rsidRPr="00894EDB" w:rsidRDefault="00B2371C" w:rsidP="00842BB5">
            <w:pPr>
              <w:spacing w:before="60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328" w:type="dxa"/>
            <w:tcBorders>
              <w:left w:val="nil"/>
              <w:bottom w:val="single" w:sz="4" w:space="0" w:color="auto"/>
              <w:right w:val="nil"/>
            </w:tcBorders>
          </w:tcPr>
          <w:p w14:paraId="1910F110" w14:textId="77777777" w:rsidR="00B2371C" w:rsidRPr="00894EDB" w:rsidRDefault="00B2371C" w:rsidP="00463E5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463E59" w:rsidRPr="00894EDB" w14:paraId="41015247" w14:textId="77777777" w:rsidTr="00096BCE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14:paraId="020D5451" w14:textId="50202521" w:rsidR="00463E59" w:rsidRPr="00894EDB" w:rsidRDefault="00D522D9" w:rsidP="00842BB5">
            <w:pPr>
              <w:spacing w:before="60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19</w:t>
            </w:r>
            <w:r w:rsidR="00463E59" w:rsidRPr="00894EDB">
              <w:rPr>
                <w:rFonts w:ascii="Arial" w:hAnsi="Arial" w:cs="Arial"/>
                <w:b/>
                <w:sz w:val="28"/>
              </w:rPr>
              <w:t xml:space="preserve">. Email </w:t>
            </w:r>
            <w:r w:rsidR="00E639E4">
              <w:rPr>
                <w:rFonts w:ascii="Arial" w:hAnsi="Arial" w:cs="Arial"/>
                <w:b/>
                <w:sz w:val="28"/>
              </w:rPr>
              <w:t>A</w:t>
            </w:r>
            <w:r w:rsidR="00463E59" w:rsidRPr="00894EDB">
              <w:rPr>
                <w:rFonts w:ascii="Arial" w:hAnsi="Arial" w:cs="Arial"/>
                <w:b/>
                <w:sz w:val="28"/>
              </w:rPr>
              <w:t>ddress</w:t>
            </w:r>
          </w:p>
        </w:tc>
        <w:tc>
          <w:tcPr>
            <w:tcW w:w="6328" w:type="dxa"/>
            <w:tcBorders>
              <w:bottom w:val="single" w:sz="4" w:space="0" w:color="auto"/>
            </w:tcBorders>
          </w:tcPr>
          <w:p w14:paraId="5468513C" w14:textId="77777777" w:rsidR="00463E59" w:rsidRPr="00894EDB" w:rsidRDefault="00463E59" w:rsidP="00463E59">
            <w:pPr>
              <w:rPr>
                <w:rFonts w:ascii="Arial" w:hAnsi="Arial" w:cs="Arial"/>
                <w:b/>
                <w:sz w:val="44"/>
              </w:rPr>
            </w:pPr>
          </w:p>
        </w:tc>
      </w:tr>
    </w:tbl>
    <w:p w14:paraId="4CF745D2" w14:textId="453E5D6F" w:rsidR="00D522D9" w:rsidRDefault="00D522D9"/>
    <w:p w14:paraId="0493447E" w14:textId="08FAE808" w:rsidR="00D522D9" w:rsidRDefault="00D522D9"/>
    <w:p w14:paraId="1CA42624" w14:textId="77777777" w:rsidR="00D522D9" w:rsidRDefault="00D522D9"/>
    <w:tbl>
      <w:tblPr>
        <w:tblStyle w:val="TableGrid"/>
        <w:tblW w:w="9730" w:type="dxa"/>
        <w:tblLook w:val="04A0" w:firstRow="1" w:lastRow="0" w:firstColumn="1" w:lastColumn="0" w:noHBand="0" w:noVBand="1"/>
      </w:tblPr>
      <w:tblGrid>
        <w:gridCol w:w="3402"/>
        <w:gridCol w:w="817"/>
        <w:gridCol w:w="317"/>
        <w:gridCol w:w="5194"/>
      </w:tblGrid>
      <w:tr w:rsidR="00842BB5" w:rsidRPr="00894EDB" w14:paraId="45091EAB" w14:textId="77777777" w:rsidTr="00096BCE">
        <w:tc>
          <w:tcPr>
            <w:tcW w:w="9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FC9C9"/>
          </w:tcPr>
          <w:p w14:paraId="0A4CF2BE" w14:textId="1C191302" w:rsidR="00842BB5" w:rsidRPr="00894EDB" w:rsidRDefault="00842BB5" w:rsidP="00DB4D51">
            <w:pPr>
              <w:spacing w:before="120" w:after="120"/>
              <w:rPr>
                <w:rFonts w:ascii="Arial" w:hAnsi="Arial" w:cs="Arial"/>
                <w:b/>
                <w:sz w:val="40"/>
              </w:rPr>
            </w:pPr>
            <w:r w:rsidRPr="00894EDB">
              <w:rPr>
                <w:rFonts w:ascii="Arial" w:hAnsi="Arial" w:cs="Arial"/>
                <w:b/>
                <w:sz w:val="40"/>
              </w:rPr>
              <w:t>PART B – PROJECT INFORMATION</w:t>
            </w:r>
          </w:p>
        </w:tc>
      </w:tr>
      <w:tr w:rsidR="00842BB5" w:rsidRPr="00894EDB" w14:paraId="11D9262E" w14:textId="77777777" w:rsidTr="00096BCE">
        <w:tc>
          <w:tcPr>
            <w:tcW w:w="3402" w:type="dxa"/>
            <w:tcBorders>
              <w:top w:val="nil"/>
              <w:left w:val="nil"/>
              <w:right w:val="nil"/>
            </w:tcBorders>
          </w:tcPr>
          <w:p w14:paraId="3BECD234" w14:textId="5281B7A3" w:rsidR="00842BB5" w:rsidRPr="00894EDB" w:rsidRDefault="002828CA" w:rsidP="00C207D4">
            <w:pPr>
              <w:spacing w:before="60"/>
              <w:rPr>
                <w:rFonts w:ascii="Arial" w:hAnsi="Arial" w:cs="Arial"/>
                <w:b/>
                <w:sz w:val="28"/>
              </w:rPr>
            </w:pPr>
            <w:r w:rsidRPr="00894EDB">
              <w:rPr>
                <w:rFonts w:ascii="Arial" w:hAnsi="Arial" w:cs="Arial"/>
                <w:b/>
                <w:sz w:val="28"/>
              </w:rPr>
              <w:t>2</w:t>
            </w:r>
            <w:r w:rsidR="00D522D9">
              <w:rPr>
                <w:rFonts w:ascii="Arial" w:hAnsi="Arial" w:cs="Arial"/>
                <w:b/>
                <w:sz w:val="28"/>
              </w:rPr>
              <w:t>0</w:t>
            </w:r>
            <w:r w:rsidR="00842BB5" w:rsidRPr="00894EDB">
              <w:rPr>
                <w:rFonts w:ascii="Arial" w:hAnsi="Arial" w:cs="Arial"/>
                <w:b/>
                <w:sz w:val="28"/>
              </w:rPr>
              <w:t>. Title of project</w:t>
            </w:r>
          </w:p>
        </w:tc>
        <w:tc>
          <w:tcPr>
            <w:tcW w:w="6328" w:type="dxa"/>
            <w:gridSpan w:val="3"/>
            <w:tcBorders>
              <w:top w:val="nil"/>
              <w:left w:val="nil"/>
              <w:right w:val="nil"/>
            </w:tcBorders>
          </w:tcPr>
          <w:p w14:paraId="0748E07F" w14:textId="77777777" w:rsidR="00842BB5" w:rsidRPr="00894EDB" w:rsidRDefault="00842BB5" w:rsidP="00DB4D5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842BB5" w:rsidRPr="00894EDB" w14:paraId="0A9976BB" w14:textId="77777777" w:rsidTr="00096BCE">
        <w:tc>
          <w:tcPr>
            <w:tcW w:w="9730" w:type="dxa"/>
            <w:gridSpan w:val="4"/>
            <w:tcBorders>
              <w:bottom w:val="single" w:sz="4" w:space="0" w:color="auto"/>
            </w:tcBorders>
          </w:tcPr>
          <w:p w14:paraId="529A7579" w14:textId="77777777" w:rsidR="00842BB5" w:rsidRPr="00894EDB" w:rsidRDefault="00842BB5" w:rsidP="00DB4D51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842BB5" w:rsidRPr="00894EDB" w14:paraId="55AAAB29" w14:textId="77777777" w:rsidTr="00096BCE">
        <w:tc>
          <w:tcPr>
            <w:tcW w:w="9730" w:type="dxa"/>
            <w:gridSpan w:val="4"/>
            <w:tcBorders>
              <w:left w:val="nil"/>
              <w:bottom w:val="nil"/>
              <w:right w:val="nil"/>
            </w:tcBorders>
          </w:tcPr>
          <w:p w14:paraId="2D66A3E7" w14:textId="5132DE37" w:rsidR="00842BB5" w:rsidRPr="00894EDB" w:rsidRDefault="00842BB5" w:rsidP="00F668E4">
            <w:pPr>
              <w:pStyle w:val="ListParagraph"/>
              <w:rPr>
                <w:rFonts w:ascii="Arial" w:hAnsi="Arial" w:cs="Arial"/>
                <w:b/>
                <w:sz w:val="28"/>
              </w:rPr>
            </w:pPr>
          </w:p>
        </w:tc>
      </w:tr>
      <w:tr w:rsidR="00842BB5" w:rsidRPr="00894EDB" w14:paraId="6814A75E" w14:textId="77777777" w:rsidTr="00096BCE">
        <w:tc>
          <w:tcPr>
            <w:tcW w:w="97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A12BA8" w14:textId="17564AE5" w:rsidR="00842BB5" w:rsidRPr="00894EDB" w:rsidRDefault="00C207D4" w:rsidP="00F668E4">
            <w:pPr>
              <w:spacing w:before="120"/>
              <w:rPr>
                <w:rFonts w:ascii="Arial" w:hAnsi="Arial" w:cs="Arial"/>
                <w:b/>
                <w:sz w:val="28"/>
              </w:rPr>
            </w:pPr>
            <w:r w:rsidRPr="00894EDB">
              <w:rPr>
                <w:rFonts w:ascii="Arial" w:hAnsi="Arial" w:cs="Arial"/>
                <w:b/>
                <w:sz w:val="28"/>
              </w:rPr>
              <w:t>2</w:t>
            </w:r>
            <w:r w:rsidR="00D522D9">
              <w:rPr>
                <w:rFonts w:ascii="Arial" w:hAnsi="Arial" w:cs="Arial"/>
                <w:b/>
                <w:sz w:val="28"/>
              </w:rPr>
              <w:t>1</w:t>
            </w:r>
            <w:r w:rsidR="00842BB5" w:rsidRPr="00894EDB">
              <w:rPr>
                <w:rFonts w:ascii="Arial" w:hAnsi="Arial" w:cs="Arial"/>
                <w:b/>
                <w:sz w:val="28"/>
              </w:rPr>
              <w:t>. Estimate project dates</w:t>
            </w:r>
          </w:p>
        </w:tc>
      </w:tr>
      <w:tr w:rsidR="00096BCE" w:rsidRPr="00894EDB" w14:paraId="0F666C8B" w14:textId="77777777" w:rsidTr="00CC39DD">
        <w:trPr>
          <w:trHeight w:val="364"/>
        </w:trPr>
        <w:tc>
          <w:tcPr>
            <w:tcW w:w="4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F8839A" w14:textId="602D10A5" w:rsidR="00096BCE" w:rsidRPr="00894EDB" w:rsidRDefault="00096BCE" w:rsidP="002828CA">
            <w:pPr>
              <w:spacing w:before="60"/>
              <w:rPr>
                <w:rFonts w:ascii="Arial" w:hAnsi="Arial" w:cs="Arial"/>
                <w:b/>
                <w:sz w:val="28"/>
              </w:rPr>
            </w:pPr>
            <w:r w:rsidRPr="00894EDB">
              <w:rPr>
                <w:rFonts w:ascii="Arial" w:hAnsi="Arial" w:cs="Arial"/>
                <w:b/>
                <w:sz w:val="28"/>
              </w:rPr>
              <w:t>Start date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4C4A440B" w14:textId="77777777" w:rsidR="00096BCE" w:rsidRPr="00894EDB" w:rsidRDefault="00096BCE" w:rsidP="00096BC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214524" w14:textId="601887E6" w:rsidR="00096BCE" w:rsidRPr="00894EDB" w:rsidRDefault="00096BCE" w:rsidP="00CC39DD">
            <w:pPr>
              <w:spacing w:before="60"/>
              <w:rPr>
                <w:rFonts w:ascii="Arial" w:hAnsi="Arial" w:cs="Arial"/>
                <w:b/>
                <w:sz w:val="44"/>
              </w:rPr>
            </w:pPr>
            <w:r w:rsidRPr="00894EDB">
              <w:rPr>
                <w:rFonts w:ascii="Arial" w:hAnsi="Arial" w:cs="Arial"/>
                <w:b/>
                <w:sz w:val="28"/>
                <w:szCs w:val="28"/>
              </w:rPr>
              <w:t>End date</w:t>
            </w:r>
            <w:r w:rsidR="00B61A5F">
              <w:rPr>
                <w:rFonts w:ascii="Arial" w:hAnsi="Arial" w:cs="Arial"/>
                <w:b/>
                <w:sz w:val="28"/>
                <w:szCs w:val="28"/>
              </w:rPr>
              <w:t xml:space="preserve"> (no later than 30 June 2022</w:t>
            </w:r>
          </w:p>
        </w:tc>
      </w:tr>
      <w:tr w:rsidR="00096BCE" w:rsidRPr="00894EDB" w14:paraId="0E4051D8" w14:textId="49F21EA1" w:rsidTr="00CC39DD">
        <w:tc>
          <w:tcPr>
            <w:tcW w:w="4219" w:type="dxa"/>
            <w:gridSpan w:val="2"/>
            <w:tcBorders>
              <w:left w:val="single" w:sz="4" w:space="0" w:color="000000" w:themeColor="text1"/>
              <w:bottom w:val="single" w:sz="2" w:space="0" w:color="000000" w:themeColor="text1"/>
            </w:tcBorders>
          </w:tcPr>
          <w:p w14:paraId="20A76533" w14:textId="77777777" w:rsidR="00096BCE" w:rsidRPr="00894EDB" w:rsidRDefault="00096BCE" w:rsidP="00096BC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7" w:type="dxa"/>
            <w:tcBorders>
              <w:top w:val="nil"/>
              <w:bottom w:val="nil"/>
            </w:tcBorders>
          </w:tcPr>
          <w:p w14:paraId="688DF1B5" w14:textId="77777777" w:rsidR="00096BCE" w:rsidRPr="00894EDB" w:rsidRDefault="00096BCE" w:rsidP="00096BCE">
            <w:pPr>
              <w:rPr>
                <w:rFonts w:ascii="Arial" w:hAnsi="Arial" w:cs="Arial"/>
                <w:b/>
                <w:sz w:val="44"/>
              </w:rPr>
            </w:pPr>
          </w:p>
        </w:tc>
        <w:tc>
          <w:tcPr>
            <w:tcW w:w="5194" w:type="dxa"/>
            <w:tcBorders>
              <w:bottom w:val="single" w:sz="2" w:space="0" w:color="000000" w:themeColor="text1"/>
            </w:tcBorders>
          </w:tcPr>
          <w:p w14:paraId="287EAA30" w14:textId="77777777" w:rsidR="00096BCE" w:rsidRPr="00894EDB" w:rsidRDefault="00096BCE" w:rsidP="00096BCE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096BCE" w:rsidRPr="00894EDB" w14:paraId="16F63167" w14:textId="77777777" w:rsidTr="00096BCE">
        <w:tc>
          <w:tcPr>
            <w:tcW w:w="97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4DD520" w14:textId="361A9E6E" w:rsidR="00096BCE" w:rsidRPr="00894EDB" w:rsidRDefault="002828CA" w:rsidP="00C207D4">
            <w:pPr>
              <w:spacing w:before="120"/>
              <w:rPr>
                <w:rFonts w:ascii="Arial" w:hAnsi="Arial" w:cs="Arial"/>
                <w:b/>
                <w:sz w:val="44"/>
              </w:rPr>
            </w:pPr>
            <w:r w:rsidRPr="00894EDB">
              <w:rPr>
                <w:rFonts w:ascii="Arial" w:hAnsi="Arial" w:cs="Arial"/>
                <w:b/>
                <w:sz w:val="28"/>
              </w:rPr>
              <w:t>2</w:t>
            </w:r>
            <w:r w:rsidR="00D522D9">
              <w:rPr>
                <w:rFonts w:ascii="Arial" w:hAnsi="Arial" w:cs="Arial"/>
                <w:b/>
                <w:sz w:val="28"/>
              </w:rPr>
              <w:t>2</w:t>
            </w:r>
            <w:r w:rsidR="00096BCE" w:rsidRPr="00894EDB">
              <w:rPr>
                <w:rFonts w:ascii="Arial" w:hAnsi="Arial" w:cs="Arial"/>
                <w:b/>
                <w:sz w:val="28"/>
              </w:rPr>
              <w:t xml:space="preserve">. External approval </w:t>
            </w:r>
            <w:r w:rsidRPr="00894EDB">
              <w:rPr>
                <w:rFonts w:ascii="Arial" w:hAnsi="Arial" w:cs="Arial"/>
                <w:b/>
                <w:sz w:val="28"/>
              </w:rPr>
              <w:t>(o</w:t>
            </w:r>
            <w:r w:rsidR="00096BCE" w:rsidRPr="00894EDB">
              <w:rPr>
                <w:rFonts w:ascii="Arial" w:hAnsi="Arial" w:cs="Arial"/>
                <w:b/>
                <w:sz w:val="28"/>
              </w:rPr>
              <w:t>nly complete if your project requires external approval</w:t>
            </w:r>
            <w:r w:rsidRPr="00894EDB">
              <w:rPr>
                <w:rFonts w:ascii="Arial" w:hAnsi="Arial" w:cs="Arial"/>
                <w:b/>
                <w:sz w:val="28"/>
              </w:rPr>
              <w:t>)</w:t>
            </w:r>
          </w:p>
        </w:tc>
      </w:tr>
      <w:tr w:rsidR="00096BCE" w:rsidRPr="00894EDB" w14:paraId="0D1793E3" w14:textId="77777777" w:rsidTr="00096BCE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single" w:sz="2" w:space="0" w:color="000000" w:themeColor="text1"/>
            </w:tcBorders>
          </w:tcPr>
          <w:p w14:paraId="05F35FB2" w14:textId="5DF6331F" w:rsidR="00096BCE" w:rsidRPr="00894EDB" w:rsidRDefault="00096BCE" w:rsidP="00096BCE">
            <w:pPr>
              <w:spacing w:before="60"/>
              <w:rPr>
                <w:rFonts w:ascii="Arial" w:hAnsi="Arial" w:cs="Arial"/>
                <w:sz w:val="28"/>
              </w:rPr>
            </w:pPr>
            <w:r w:rsidRPr="00894EDB">
              <w:rPr>
                <w:rFonts w:ascii="Arial" w:hAnsi="Arial" w:cs="Arial"/>
                <w:sz w:val="28"/>
              </w:rPr>
              <w:t>Who do you require approval from? (</w:t>
            </w:r>
            <w:proofErr w:type="spellStart"/>
            <w:r w:rsidR="002828CA" w:rsidRPr="00894EDB">
              <w:rPr>
                <w:rFonts w:ascii="Arial" w:hAnsi="Arial" w:cs="Arial"/>
                <w:sz w:val="28"/>
              </w:rPr>
              <w:t>e</w:t>
            </w:r>
            <w:r w:rsidRPr="00894EDB">
              <w:rPr>
                <w:rFonts w:ascii="Arial" w:hAnsi="Arial" w:cs="Arial"/>
                <w:sz w:val="28"/>
              </w:rPr>
              <w:t>g</w:t>
            </w:r>
            <w:proofErr w:type="spellEnd"/>
            <w:r w:rsidRPr="00894EDB">
              <w:rPr>
                <w:rFonts w:ascii="Arial" w:hAnsi="Arial" w:cs="Arial"/>
                <w:sz w:val="28"/>
              </w:rPr>
              <w:t xml:space="preserve"> local council, owner of building)</w:t>
            </w:r>
          </w:p>
        </w:tc>
        <w:tc>
          <w:tcPr>
            <w:tcW w:w="51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</w:tcBorders>
          </w:tcPr>
          <w:p w14:paraId="64AAF220" w14:textId="77777777" w:rsidR="00096BCE" w:rsidRPr="00894EDB" w:rsidRDefault="00096BCE" w:rsidP="00096BCE">
            <w:pPr>
              <w:spacing w:before="60"/>
              <w:rPr>
                <w:rFonts w:ascii="Arial" w:hAnsi="Arial" w:cs="Arial"/>
                <w:b/>
                <w:sz w:val="44"/>
              </w:rPr>
            </w:pPr>
          </w:p>
        </w:tc>
      </w:tr>
      <w:tr w:rsidR="00096BCE" w:rsidRPr="00894EDB" w14:paraId="190CD22C" w14:textId="77777777" w:rsidTr="00096BCE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D05530" w14:textId="77777777" w:rsidR="00096BCE" w:rsidRPr="00894EDB" w:rsidRDefault="00096BCE" w:rsidP="00096BCE">
            <w:pPr>
              <w:spacing w:before="6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19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7960FE68" w14:textId="77777777" w:rsidR="00096BCE" w:rsidRPr="00894EDB" w:rsidRDefault="00096BCE" w:rsidP="00096BCE">
            <w:pPr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096BCE" w:rsidRPr="00894EDB" w14:paraId="32FA95A7" w14:textId="77777777" w:rsidTr="00096BCE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single" w:sz="2" w:space="0" w:color="000000" w:themeColor="text1"/>
            </w:tcBorders>
          </w:tcPr>
          <w:p w14:paraId="15637CE4" w14:textId="007FF15C" w:rsidR="00096BCE" w:rsidRPr="00894EDB" w:rsidRDefault="00096BCE" w:rsidP="00096BCE">
            <w:pPr>
              <w:spacing w:before="60"/>
              <w:rPr>
                <w:rFonts w:ascii="Arial" w:hAnsi="Arial" w:cs="Arial"/>
                <w:sz w:val="28"/>
              </w:rPr>
            </w:pPr>
            <w:r w:rsidRPr="00894EDB">
              <w:rPr>
                <w:rFonts w:ascii="Arial" w:hAnsi="Arial" w:cs="Arial"/>
                <w:sz w:val="28"/>
              </w:rPr>
              <w:t>Do you have the required approval?</w:t>
            </w:r>
          </w:p>
        </w:tc>
        <w:tc>
          <w:tcPr>
            <w:tcW w:w="5194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4BAF29F" w14:textId="77777777" w:rsidR="00096BCE" w:rsidRPr="00894EDB" w:rsidRDefault="00096BCE" w:rsidP="00096BCE">
            <w:pPr>
              <w:spacing w:before="60"/>
              <w:rPr>
                <w:rFonts w:ascii="Arial" w:hAnsi="Arial" w:cs="Arial"/>
                <w:b/>
                <w:sz w:val="44"/>
              </w:rPr>
            </w:pPr>
          </w:p>
        </w:tc>
      </w:tr>
    </w:tbl>
    <w:p w14:paraId="2B2B881A" w14:textId="77777777" w:rsidR="00F668E4" w:rsidRPr="00894EDB" w:rsidRDefault="00F668E4" w:rsidP="00F668E4">
      <w:pPr>
        <w:spacing w:before="120"/>
        <w:rPr>
          <w:rFonts w:ascii="Arial" w:hAnsi="Arial" w:cs="Arial"/>
          <w:b/>
          <w:sz w:val="28"/>
        </w:rPr>
      </w:pPr>
    </w:p>
    <w:p w14:paraId="6D50AADC" w14:textId="77777777" w:rsidR="00F668E4" w:rsidRPr="00894EDB" w:rsidRDefault="00F668E4">
      <w:pPr>
        <w:rPr>
          <w:rFonts w:ascii="Arial" w:hAnsi="Arial" w:cs="Arial"/>
          <w:b/>
          <w:sz w:val="28"/>
        </w:rPr>
      </w:pPr>
      <w:r w:rsidRPr="00894EDB">
        <w:rPr>
          <w:rFonts w:ascii="Arial" w:hAnsi="Arial" w:cs="Arial"/>
          <w:b/>
          <w:sz w:val="28"/>
        </w:rPr>
        <w:br w:type="page"/>
      </w:r>
    </w:p>
    <w:p w14:paraId="059441C4" w14:textId="04D94DBE" w:rsidR="00F668E4" w:rsidRPr="00894EDB" w:rsidRDefault="00F668E4" w:rsidP="00F668E4">
      <w:pPr>
        <w:spacing w:before="120"/>
        <w:rPr>
          <w:rFonts w:ascii="Arial" w:hAnsi="Arial" w:cs="Arial"/>
          <w:b/>
          <w:sz w:val="28"/>
        </w:rPr>
      </w:pPr>
      <w:r w:rsidRPr="00894EDB">
        <w:rPr>
          <w:rFonts w:ascii="Arial" w:hAnsi="Arial" w:cs="Arial"/>
          <w:b/>
          <w:sz w:val="28"/>
        </w:rPr>
        <w:lastRenderedPageBreak/>
        <w:t>23. Description of project (1000 words</w:t>
      </w:r>
      <w:r w:rsidR="00894EDB">
        <w:rPr>
          <w:rFonts w:ascii="Arial" w:hAnsi="Arial" w:cs="Arial"/>
          <w:b/>
          <w:sz w:val="28"/>
        </w:rPr>
        <w:t xml:space="preserve"> max.</w:t>
      </w:r>
      <w:r w:rsidRPr="00894EDB">
        <w:rPr>
          <w:rFonts w:ascii="Arial" w:hAnsi="Arial" w:cs="Arial"/>
          <w:b/>
          <w:sz w:val="28"/>
        </w:rPr>
        <w:t>)</w:t>
      </w:r>
    </w:p>
    <w:p w14:paraId="23ABA438" w14:textId="3215C4CF" w:rsidR="00F668E4" w:rsidRPr="00894EDB" w:rsidRDefault="00F668E4" w:rsidP="00F668E4">
      <w:pPr>
        <w:rPr>
          <w:rFonts w:ascii="Arial" w:hAnsi="Arial" w:cs="Arial"/>
          <w:sz w:val="28"/>
        </w:rPr>
      </w:pPr>
      <w:r w:rsidRPr="00894EDB">
        <w:rPr>
          <w:rFonts w:ascii="Arial" w:hAnsi="Arial" w:cs="Arial"/>
          <w:sz w:val="28"/>
        </w:rPr>
        <w:t>Outline the project and include the following:</w:t>
      </w:r>
    </w:p>
    <w:p w14:paraId="0AC7ABAC" w14:textId="5AA93023" w:rsidR="00F668E4" w:rsidRPr="00894EDB" w:rsidRDefault="00D522D9" w:rsidP="00F668E4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What is the project?</w:t>
      </w:r>
    </w:p>
    <w:p w14:paraId="50DE6019" w14:textId="6F67438E" w:rsidR="00F668E4" w:rsidRPr="00B61A5F" w:rsidRDefault="00D522D9" w:rsidP="00B61A5F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How will it</w:t>
      </w:r>
      <w:r w:rsidR="00FB5F3B">
        <w:rPr>
          <w:rFonts w:ascii="Arial" w:hAnsi="Arial" w:cs="Arial"/>
          <w:sz w:val="28"/>
        </w:rPr>
        <w:t xml:space="preserve"> help your organisation becomes more energy efficient and lower your power bills?</w:t>
      </w:r>
      <w:r w:rsidR="00B61A5F">
        <w:rPr>
          <w:rFonts w:ascii="Arial" w:hAnsi="Arial" w:cs="Arial"/>
          <w:sz w:val="28"/>
        </w:rPr>
        <w:t xml:space="preserve"> </w:t>
      </w:r>
      <w:r w:rsidR="00894EDB" w:rsidRPr="00B61A5F">
        <w:rPr>
          <w:rFonts w:ascii="Arial" w:hAnsi="Arial" w:cs="Arial"/>
          <w:sz w:val="28"/>
        </w:rPr>
        <w:br/>
      </w: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454"/>
        <w:gridCol w:w="3544"/>
        <w:gridCol w:w="1134"/>
        <w:gridCol w:w="571"/>
        <w:gridCol w:w="283"/>
        <w:gridCol w:w="3781"/>
        <w:gridCol w:w="1006"/>
      </w:tblGrid>
      <w:tr w:rsidR="00F668E4" w:rsidRPr="00894EDB" w14:paraId="443BE8A6" w14:textId="77777777" w:rsidTr="00F668E4">
        <w:tc>
          <w:tcPr>
            <w:tcW w:w="1077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53D859F" w14:textId="77777777" w:rsidR="00F668E4" w:rsidRPr="00894EDB" w:rsidRDefault="00F668E4" w:rsidP="00C05AD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F668E4" w:rsidRPr="00894EDB" w14:paraId="7435F3D2" w14:textId="77777777" w:rsidTr="00F668E4">
        <w:tc>
          <w:tcPr>
            <w:tcW w:w="10773" w:type="dxa"/>
            <w:gridSpan w:val="7"/>
          </w:tcPr>
          <w:p w14:paraId="4958F182" w14:textId="77777777" w:rsidR="00F668E4" w:rsidRPr="00894EDB" w:rsidRDefault="00F668E4" w:rsidP="00C05AD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F668E4" w:rsidRPr="00894EDB" w14:paraId="72E8A161" w14:textId="77777777" w:rsidTr="00F668E4">
        <w:tc>
          <w:tcPr>
            <w:tcW w:w="10773" w:type="dxa"/>
            <w:gridSpan w:val="7"/>
          </w:tcPr>
          <w:p w14:paraId="54D7B932" w14:textId="77777777" w:rsidR="00F668E4" w:rsidRPr="00894EDB" w:rsidRDefault="00F668E4" w:rsidP="00C05AD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F668E4" w:rsidRPr="00894EDB" w14:paraId="221481EC" w14:textId="77777777" w:rsidTr="00F668E4">
        <w:tc>
          <w:tcPr>
            <w:tcW w:w="10773" w:type="dxa"/>
            <w:gridSpan w:val="7"/>
          </w:tcPr>
          <w:p w14:paraId="61840DDB" w14:textId="77777777" w:rsidR="00F668E4" w:rsidRPr="00894EDB" w:rsidRDefault="00F668E4" w:rsidP="00C05AD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F668E4" w:rsidRPr="00894EDB" w14:paraId="446FA7E2" w14:textId="77777777" w:rsidTr="00F668E4">
        <w:tc>
          <w:tcPr>
            <w:tcW w:w="10773" w:type="dxa"/>
            <w:gridSpan w:val="7"/>
          </w:tcPr>
          <w:p w14:paraId="07C8FBC7" w14:textId="77777777" w:rsidR="00F668E4" w:rsidRPr="00894EDB" w:rsidRDefault="00F668E4" w:rsidP="00C05AD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F668E4" w:rsidRPr="00894EDB" w14:paraId="2AAAC75B" w14:textId="77777777" w:rsidTr="00F668E4">
        <w:tc>
          <w:tcPr>
            <w:tcW w:w="10773" w:type="dxa"/>
            <w:gridSpan w:val="7"/>
          </w:tcPr>
          <w:p w14:paraId="0A88517C" w14:textId="77777777" w:rsidR="00F668E4" w:rsidRPr="00894EDB" w:rsidRDefault="00F668E4" w:rsidP="00C05AD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F668E4" w:rsidRPr="00894EDB" w14:paraId="7051730F" w14:textId="77777777" w:rsidTr="00F668E4">
        <w:tc>
          <w:tcPr>
            <w:tcW w:w="10773" w:type="dxa"/>
            <w:gridSpan w:val="7"/>
          </w:tcPr>
          <w:p w14:paraId="74AEC892" w14:textId="77777777" w:rsidR="00F668E4" w:rsidRPr="00894EDB" w:rsidRDefault="00F668E4" w:rsidP="00C05AD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F668E4" w:rsidRPr="00894EDB" w14:paraId="520684DD" w14:textId="77777777" w:rsidTr="00F668E4">
        <w:tc>
          <w:tcPr>
            <w:tcW w:w="10773" w:type="dxa"/>
            <w:gridSpan w:val="7"/>
          </w:tcPr>
          <w:p w14:paraId="7FB8078C" w14:textId="77777777" w:rsidR="00F668E4" w:rsidRPr="00894EDB" w:rsidRDefault="00F668E4" w:rsidP="00C05AD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F668E4" w:rsidRPr="00894EDB" w14:paraId="7F79E10E" w14:textId="77777777" w:rsidTr="00F668E4">
        <w:tc>
          <w:tcPr>
            <w:tcW w:w="10773" w:type="dxa"/>
            <w:gridSpan w:val="7"/>
          </w:tcPr>
          <w:p w14:paraId="5F23E7A0" w14:textId="77777777" w:rsidR="00F668E4" w:rsidRPr="00894EDB" w:rsidRDefault="00F668E4" w:rsidP="00C05AD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F668E4" w:rsidRPr="00894EDB" w14:paraId="1AD70C23" w14:textId="77777777" w:rsidTr="00F668E4">
        <w:tc>
          <w:tcPr>
            <w:tcW w:w="10773" w:type="dxa"/>
            <w:gridSpan w:val="7"/>
          </w:tcPr>
          <w:p w14:paraId="01BBC090" w14:textId="77777777" w:rsidR="00F668E4" w:rsidRPr="00894EDB" w:rsidRDefault="00F668E4" w:rsidP="00C05AD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F668E4" w:rsidRPr="00894EDB" w14:paraId="6713E123" w14:textId="77777777" w:rsidTr="00F668E4">
        <w:tc>
          <w:tcPr>
            <w:tcW w:w="10773" w:type="dxa"/>
            <w:gridSpan w:val="7"/>
          </w:tcPr>
          <w:p w14:paraId="46F95A8E" w14:textId="77777777" w:rsidR="00F668E4" w:rsidRPr="00894EDB" w:rsidRDefault="00F668E4" w:rsidP="00C05AD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F668E4" w:rsidRPr="00894EDB" w14:paraId="1B25B873" w14:textId="77777777" w:rsidTr="00F668E4">
        <w:tc>
          <w:tcPr>
            <w:tcW w:w="10773" w:type="dxa"/>
            <w:gridSpan w:val="7"/>
          </w:tcPr>
          <w:p w14:paraId="00B0D69B" w14:textId="77777777" w:rsidR="00F668E4" w:rsidRPr="00894EDB" w:rsidRDefault="00F668E4" w:rsidP="00C05AD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F668E4" w:rsidRPr="00894EDB" w14:paraId="5AAEC5B6" w14:textId="77777777" w:rsidTr="00F668E4">
        <w:tc>
          <w:tcPr>
            <w:tcW w:w="10773" w:type="dxa"/>
            <w:gridSpan w:val="7"/>
          </w:tcPr>
          <w:p w14:paraId="1121D9D7" w14:textId="77777777" w:rsidR="00F668E4" w:rsidRPr="00894EDB" w:rsidRDefault="00F668E4" w:rsidP="00C05AD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F668E4" w:rsidRPr="00894EDB" w14:paraId="273A1869" w14:textId="77777777" w:rsidTr="00F668E4">
        <w:tc>
          <w:tcPr>
            <w:tcW w:w="10773" w:type="dxa"/>
            <w:gridSpan w:val="7"/>
          </w:tcPr>
          <w:p w14:paraId="7DE3CCF0" w14:textId="77777777" w:rsidR="00F668E4" w:rsidRPr="00894EDB" w:rsidRDefault="00F668E4" w:rsidP="00C05AD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F668E4" w:rsidRPr="00894EDB" w14:paraId="4AC85110" w14:textId="77777777" w:rsidTr="00F668E4">
        <w:tc>
          <w:tcPr>
            <w:tcW w:w="10773" w:type="dxa"/>
            <w:gridSpan w:val="7"/>
          </w:tcPr>
          <w:p w14:paraId="7AC74C55" w14:textId="77777777" w:rsidR="00F668E4" w:rsidRPr="00894EDB" w:rsidRDefault="00F668E4" w:rsidP="00C05AD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F668E4" w:rsidRPr="00894EDB" w14:paraId="3F23BD10" w14:textId="77777777" w:rsidTr="00F668E4">
        <w:tc>
          <w:tcPr>
            <w:tcW w:w="10773" w:type="dxa"/>
            <w:gridSpan w:val="7"/>
          </w:tcPr>
          <w:p w14:paraId="01DABA25" w14:textId="77777777" w:rsidR="00F668E4" w:rsidRPr="00894EDB" w:rsidRDefault="00F668E4" w:rsidP="00C05AD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F668E4" w:rsidRPr="00894EDB" w14:paraId="29A28E5D" w14:textId="77777777" w:rsidTr="00F668E4">
        <w:tc>
          <w:tcPr>
            <w:tcW w:w="10773" w:type="dxa"/>
            <w:gridSpan w:val="7"/>
          </w:tcPr>
          <w:p w14:paraId="5918DB51" w14:textId="77777777" w:rsidR="00F668E4" w:rsidRPr="00894EDB" w:rsidRDefault="00F668E4" w:rsidP="00C05AD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F668E4" w:rsidRPr="00894EDB" w14:paraId="12727735" w14:textId="77777777" w:rsidTr="00F668E4">
        <w:tc>
          <w:tcPr>
            <w:tcW w:w="10773" w:type="dxa"/>
            <w:gridSpan w:val="7"/>
          </w:tcPr>
          <w:p w14:paraId="5C3C5AC1" w14:textId="77777777" w:rsidR="00F668E4" w:rsidRPr="00894EDB" w:rsidRDefault="00F668E4" w:rsidP="00C05AD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F668E4" w:rsidRPr="00894EDB" w14:paraId="488FBC8C" w14:textId="77777777" w:rsidTr="00F668E4">
        <w:tc>
          <w:tcPr>
            <w:tcW w:w="10773" w:type="dxa"/>
            <w:gridSpan w:val="7"/>
          </w:tcPr>
          <w:p w14:paraId="4C53DE9B" w14:textId="77777777" w:rsidR="00F668E4" w:rsidRPr="00894EDB" w:rsidRDefault="00F668E4" w:rsidP="00C05AD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F668E4" w:rsidRPr="00894EDB" w14:paraId="5442FF36" w14:textId="77777777" w:rsidTr="00F668E4">
        <w:tc>
          <w:tcPr>
            <w:tcW w:w="10773" w:type="dxa"/>
            <w:gridSpan w:val="7"/>
          </w:tcPr>
          <w:p w14:paraId="4D411156" w14:textId="77777777" w:rsidR="00F668E4" w:rsidRPr="00894EDB" w:rsidRDefault="00F668E4" w:rsidP="00C05AD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F668E4" w:rsidRPr="00894EDB" w14:paraId="6D6B7D87" w14:textId="77777777" w:rsidTr="00F668E4">
        <w:tc>
          <w:tcPr>
            <w:tcW w:w="10773" w:type="dxa"/>
            <w:gridSpan w:val="7"/>
          </w:tcPr>
          <w:p w14:paraId="294594D5" w14:textId="77777777" w:rsidR="00F668E4" w:rsidRPr="00894EDB" w:rsidRDefault="00F668E4" w:rsidP="00C05AD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F668E4" w:rsidRPr="00894EDB" w14:paraId="69711AE6" w14:textId="77777777" w:rsidTr="00F668E4">
        <w:tc>
          <w:tcPr>
            <w:tcW w:w="10773" w:type="dxa"/>
            <w:gridSpan w:val="7"/>
          </w:tcPr>
          <w:p w14:paraId="4FBB8F31" w14:textId="77777777" w:rsidR="00F668E4" w:rsidRPr="00894EDB" w:rsidRDefault="00F668E4" w:rsidP="00C05AD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F668E4" w:rsidRPr="00894EDB" w14:paraId="32519FDB" w14:textId="77777777" w:rsidTr="00F668E4">
        <w:tc>
          <w:tcPr>
            <w:tcW w:w="10773" w:type="dxa"/>
            <w:gridSpan w:val="7"/>
          </w:tcPr>
          <w:p w14:paraId="3321CA10" w14:textId="77777777" w:rsidR="00F668E4" w:rsidRPr="00894EDB" w:rsidRDefault="00F668E4" w:rsidP="00C05AD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F668E4" w:rsidRPr="00894EDB" w14:paraId="2443D69F" w14:textId="77777777" w:rsidTr="00F668E4">
        <w:tc>
          <w:tcPr>
            <w:tcW w:w="10773" w:type="dxa"/>
            <w:gridSpan w:val="7"/>
          </w:tcPr>
          <w:p w14:paraId="006E5873" w14:textId="77777777" w:rsidR="00F668E4" w:rsidRPr="00894EDB" w:rsidRDefault="00F668E4" w:rsidP="00C05AD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F668E4" w:rsidRPr="00894EDB" w14:paraId="1E4F53B0" w14:textId="77777777" w:rsidTr="00F668E4">
        <w:tc>
          <w:tcPr>
            <w:tcW w:w="10773" w:type="dxa"/>
            <w:gridSpan w:val="7"/>
          </w:tcPr>
          <w:p w14:paraId="598D56FF" w14:textId="77777777" w:rsidR="00F668E4" w:rsidRPr="00894EDB" w:rsidRDefault="00F668E4" w:rsidP="00C05AD6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096BCE" w:rsidRPr="00894EDB" w14:paraId="491C0610" w14:textId="77777777" w:rsidTr="00F668E4">
        <w:trPr>
          <w:gridBefore w:val="1"/>
          <w:gridAfter w:val="1"/>
          <w:wBefore w:w="454" w:type="dxa"/>
          <w:wAfter w:w="1006" w:type="dxa"/>
        </w:trPr>
        <w:tc>
          <w:tcPr>
            <w:tcW w:w="9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5877839" w14:textId="2F1EEFB3" w:rsidR="00096BCE" w:rsidRPr="00894EDB" w:rsidRDefault="00096BCE" w:rsidP="00096BCE">
            <w:pPr>
              <w:spacing w:before="120" w:after="120"/>
              <w:rPr>
                <w:rFonts w:ascii="Arial" w:hAnsi="Arial" w:cs="Arial"/>
                <w:b/>
                <w:sz w:val="2"/>
              </w:rPr>
            </w:pPr>
          </w:p>
        </w:tc>
      </w:tr>
      <w:tr w:rsidR="00096BCE" w:rsidRPr="00894EDB" w14:paraId="59CD6810" w14:textId="77777777" w:rsidTr="00F668E4">
        <w:trPr>
          <w:gridBefore w:val="1"/>
          <w:gridAfter w:val="1"/>
          <w:wBefore w:w="454" w:type="dxa"/>
          <w:wAfter w:w="1006" w:type="dxa"/>
        </w:trPr>
        <w:tc>
          <w:tcPr>
            <w:tcW w:w="9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FC9C9"/>
          </w:tcPr>
          <w:p w14:paraId="7C04A8D2" w14:textId="77777777" w:rsidR="00096BCE" w:rsidRPr="00894EDB" w:rsidRDefault="00096BCE" w:rsidP="00096BCE">
            <w:pPr>
              <w:spacing w:before="120" w:after="120"/>
              <w:rPr>
                <w:rFonts w:ascii="Arial" w:hAnsi="Arial" w:cs="Arial"/>
                <w:b/>
                <w:sz w:val="44"/>
              </w:rPr>
            </w:pPr>
            <w:r w:rsidRPr="00894EDB">
              <w:rPr>
                <w:rFonts w:ascii="Arial" w:hAnsi="Arial" w:cs="Arial"/>
                <w:b/>
                <w:sz w:val="40"/>
              </w:rPr>
              <w:lastRenderedPageBreak/>
              <w:t>PART C – PROJECT BUDGET</w:t>
            </w:r>
          </w:p>
        </w:tc>
      </w:tr>
      <w:tr w:rsidR="00096BCE" w:rsidRPr="00894EDB" w14:paraId="74C4708E" w14:textId="77777777" w:rsidTr="00F668E4">
        <w:trPr>
          <w:gridBefore w:val="1"/>
          <w:gridAfter w:val="1"/>
          <w:wBefore w:w="454" w:type="dxa"/>
          <w:wAfter w:w="1006" w:type="dxa"/>
        </w:trPr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4FF15CF5" w14:textId="77777777" w:rsidR="00096BCE" w:rsidRPr="00894EDB" w:rsidRDefault="00096BCE" w:rsidP="00096BCE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881617" w14:textId="77777777" w:rsidR="00096BCE" w:rsidRPr="00894EDB" w:rsidRDefault="00096BCE" w:rsidP="00096BCE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6E04B0" w:rsidRPr="00894EDB" w14:paraId="2F3CDF09" w14:textId="77777777" w:rsidTr="00F668E4">
        <w:trPr>
          <w:gridBefore w:val="1"/>
          <w:gridAfter w:val="1"/>
          <w:wBefore w:w="454" w:type="dxa"/>
          <w:wAfter w:w="1006" w:type="dxa"/>
        </w:trPr>
        <w:tc>
          <w:tcPr>
            <w:tcW w:w="9313" w:type="dxa"/>
            <w:gridSpan w:val="5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1FD4513A" w14:textId="1A52D80A" w:rsidR="006E04B0" w:rsidRPr="00894EDB" w:rsidRDefault="006E04B0" w:rsidP="006E04B0">
            <w:pPr>
              <w:spacing w:before="120" w:after="120"/>
              <w:rPr>
                <w:rFonts w:ascii="Arial" w:hAnsi="Arial" w:cs="Arial"/>
                <w:sz w:val="44"/>
              </w:rPr>
            </w:pPr>
            <w:r w:rsidRPr="00894EDB">
              <w:rPr>
                <w:rFonts w:ascii="Arial" w:hAnsi="Arial" w:cs="Arial"/>
                <w:b/>
                <w:sz w:val="28"/>
              </w:rPr>
              <w:t xml:space="preserve">IMPORTANT – </w:t>
            </w:r>
            <w:r w:rsidRPr="00894EDB">
              <w:rPr>
                <w:rFonts w:ascii="Arial" w:hAnsi="Arial" w:cs="Arial"/>
                <w:sz w:val="28"/>
              </w:rPr>
              <w:t xml:space="preserve">Figures provided must be accurate and not estimates. If a quote is </w:t>
            </w:r>
            <w:r w:rsidR="00894EDB" w:rsidRPr="00894EDB">
              <w:rPr>
                <w:rFonts w:ascii="Arial" w:hAnsi="Arial" w:cs="Arial"/>
                <w:sz w:val="28"/>
              </w:rPr>
              <w:t>required,</w:t>
            </w:r>
            <w:r w:rsidRPr="00894EDB">
              <w:rPr>
                <w:rFonts w:ascii="Arial" w:hAnsi="Arial" w:cs="Arial"/>
                <w:sz w:val="28"/>
              </w:rPr>
              <w:t xml:space="preserve"> please enclose the quote with your Expression of Interest. </w:t>
            </w:r>
          </w:p>
        </w:tc>
      </w:tr>
      <w:tr w:rsidR="001850AC" w:rsidRPr="00894EDB" w14:paraId="2E8575DA" w14:textId="77777777" w:rsidTr="00F668E4">
        <w:trPr>
          <w:gridBefore w:val="1"/>
          <w:gridAfter w:val="1"/>
          <w:wBefore w:w="454" w:type="dxa"/>
          <w:wAfter w:w="1006" w:type="dxa"/>
        </w:trPr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FFFFFF" w:themeColor="background1"/>
            </w:tcBorders>
          </w:tcPr>
          <w:p w14:paraId="381E1DAE" w14:textId="4ED02941" w:rsidR="00096BCE" w:rsidRPr="00894EDB" w:rsidRDefault="00C207D4" w:rsidP="00096BCE">
            <w:pPr>
              <w:rPr>
                <w:rFonts w:ascii="Arial" w:hAnsi="Arial" w:cs="Arial"/>
                <w:b/>
                <w:sz w:val="28"/>
              </w:rPr>
            </w:pPr>
            <w:r w:rsidRPr="00894EDB">
              <w:rPr>
                <w:rFonts w:ascii="Arial" w:hAnsi="Arial" w:cs="Arial"/>
                <w:b/>
                <w:sz w:val="28"/>
              </w:rPr>
              <w:t>2</w:t>
            </w:r>
            <w:r w:rsidR="00D522D9">
              <w:rPr>
                <w:rFonts w:ascii="Arial" w:hAnsi="Arial" w:cs="Arial"/>
                <w:b/>
                <w:sz w:val="28"/>
              </w:rPr>
              <w:t>4</w:t>
            </w:r>
            <w:r w:rsidR="00096BCE" w:rsidRPr="00894EDB">
              <w:rPr>
                <w:rFonts w:ascii="Arial" w:hAnsi="Arial" w:cs="Arial"/>
                <w:b/>
                <w:sz w:val="28"/>
              </w:rPr>
              <w:t xml:space="preserve">. Estimated </w:t>
            </w:r>
            <w:r w:rsidR="00096BCE" w:rsidRPr="00894EDB">
              <w:rPr>
                <w:rFonts w:ascii="Arial" w:hAnsi="Arial" w:cs="Arial"/>
                <w:b/>
                <w:sz w:val="28"/>
                <w:u w:val="single"/>
              </w:rPr>
              <w:t>total</w:t>
            </w:r>
            <w:r w:rsidR="00096BCE" w:rsidRPr="00894EDB">
              <w:rPr>
                <w:rFonts w:ascii="Arial" w:hAnsi="Arial" w:cs="Arial"/>
                <w:b/>
                <w:sz w:val="28"/>
              </w:rPr>
              <w:t xml:space="preserve"> cost of project</w:t>
            </w:r>
          </w:p>
        </w:tc>
        <w:tc>
          <w:tcPr>
            <w:tcW w:w="4635" w:type="dxa"/>
            <w:gridSpan w:val="3"/>
            <w:tcBorders>
              <w:bottom w:val="single" w:sz="4" w:space="0" w:color="000000" w:themeColor="text1"/>
            </w:tcBorders>
          </w:tcPr>
          <w:p w14:paraId="76657D51" w14:textId="77777777" w:rsidR="00096BCE" w:rsidRPr="00894EDB" w:rsidRDefault="00096BCE" w:rsidP="002828CA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1850AC" w:rsidRPr="00894EDB" w14:paraId="1DB9FAEA" w14:textId="77777777" w:rsidTr="00F668E4">
        <w:trPr>
          <w:gridBefore w:val="1"/>
          <w:gridAfter w:val="1"/>
          <w:wBefore w:w="454" w:type="dxa"/>
          <w:wAfter w:w="1006" w:type="dxa"/>
        </w:trPr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08F432FD" w14:textId="7327832C" w:rsidR="00096BCE" w:rsidRPr="00894EDB" w:rsidRDefault="00894EDB" w:rsidP="00096BCE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br/>
            </w:r>
            <w:r w:rsidR="00C207D4" w:rsidRPr="00894EDB">
              <w:rPr>
                <w:rFonts w:ascii="Arial" w:hAnsi="Arial" w:cs="Arial"/>
                <w:b/>
                <w:sz w:val="28"/>
              </w:rPr>
              <w:t>2</w:t>
            </w:r>
            <w:r w:rsidR="00D522D9">
              <w:rPr>
                <w:rFonts w:ascii="Arial" w:hAnsi="Arial" w:cs="Arial"/>
                <w:b/>
                <w:sz w:val="28"/>
              </w:rPr>
              <w:t>5</w:t>
            </w:r>
            <w:r w:rsidR="00096BCE" w:rsidRPr="00894EDB">
              <w:rPr>
                <w:rFonts w:ascii="Arial" w:hAnsi="Arial" w:cs="Arial"/>
                <w:b/>
                <w:sz w:val="28"/>
              </w:rPr>
              <w:t>. Breakdown of costs</w:t>
            </w:r>
          </w:p>
        </w:tc>
        <w:tc>
          <w:tcPr>
            <w:tcW w:w="5769" w:type="dxa"/>
            <w:gridSpan w:val="4"/>
            <w:tcBorders>
              <w:top w:val="single" w:sz="2" w:space="0" w:color="000000" w:themeColor="text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1B54C298" w14:textId="21E1AAA8" w:rsidR="00096BCE" w:rsidRPr="00894EDB" w:rsidRDefault="00096BCE" w:rsidP="00096BCE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1850AC" w:rsidRPr="00894EDB" w14:paraId="098D3F3C" w14:textId="77777777" w:rsidTr="00F668E4">
        <w:trPr>
          <w:gridBefore w:val="1"/>
          <w:gridAfter w:val="1"/>
          <w:wBefore w:w="454" w:type="dxa"/>
          <w:wAfter w:w="1006" w:type="dxa"/>
        </w:trPr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17F5763" w14:textId="122E18A9" w:rsidR="001850AC" w:rsidRPr="00894EDB" w:rsidRDefault="001850AC" w:rsidP="00096BCE">
            <w:pPr>
              <w:rPr>
                <w:rFonts w:ascii="Arial" w:hAnsi="Arial" w:cs="Arial"/>
                <w:sz w:val="28"/>
              </w:rPr>
            </w:pPr>
            <w:r w:rsidRPr="00894EDB">
              <w:rPr>
                <w:rFonts w:ascii="Arial" w:hAnsi="Arial" w:cs="Arial"/>
                <w:sz w:val="28"/>
              </w:rPr>
              <w:t>Item description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D481755" w14:textId="77777777" w:rsidR="001850AC" w:rsidRPr="00894EDB" w:rsidRDefault="001850AC" w:rsidP="00096BC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B3CB5C" w14:textId="5611081D" w:rsidR="001850AC" w:rsidRPr="00894EDB" w:rsidRDefault="001850AC" w:rsidP="00096BCE">
            <w:pPr>
              <w:rPr>
                <w:rFonts w:ascii="Arial" w:hAnsi="Arial" w:cs="Arial"/>
                <w:b/>
                <w:sz w:val="44"/>
              </w:rPr>
            </w:pPr>
            <w:r w:rsidRPr="00894EDB">
              <w:rPr>
                <w:rFonts w:ascii="Arial" w:hAnsi="Arial" w:cs="Arial"/>
                <w:sz w:val="28"/>
              </w:rPr>
              <w:t>Item cost</w:t>
            </w:r>
          </w:p>
        </w:tc>
      </w:tr>
      <w:tr w:rsidR="001850AC" w:rsidRPr="00894EDB" w14:paraId="3F7EAC02" w14:textId="6275EA75" w:rsidTr="00F668E4">
        <w:trPr>
          <w:gridBefore w:val="1"/>
          <w:gridAfter w:val="1"/>
          <w:wBefore w:w="454" w:type="dxa"/>
          <w:wAfter w:w="1006" w:type="dxa"/>
        </w:trPr>
        <w:tc>
          <w:tcPr>
            <w:tcW w:w="52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1BDD9" w14:textId="6AE7FA5D" w:rsidR="00096BCE" w:rsidRPr="00894EDB" w:rsidRDefault="00096BCE" w:rsidP="001850A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</w:tcBorders>
          </w:tcPr>
          <w:p w14:paraId="5FDD1515" w14:textId="77777777" w:rsidR="00096BCE" w:rsidRPr="00894EDB" w:rsidRDefault="00096BCE" w:rsidP="001850AC">
            <w:pPr>
              <w:rPr>
                <w:rFonts w:ascii="Arial" w:hAnsi="Arial" w:cs="Arial"/>
                <w:sz w:val="44"/>
              </w:rPr>
            </w:pPr>
          </w:p>
        </w:tc>
        <w:tc>
          <w:tcPr>
            <w:tcW w:w="3781" w:type="dxa"/>
            <w:tcBorders>
              <w:bottom w:val="single" w:sz="2" w:space="0" w:color="000000" w:themeColor="text1"/>
            </w:tcBorders>
          </w:tcPr>
          <w:p w14:paraId="6240E1AE" w14:textId="77777777" w:rsidR="00096BCE" w:rsidRPr="00894EDB" w:rsidRDefault="00096BCE" w:rsidP="001850AC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1850AC" w:rsidRPr="00894EDB" w14:paraId="580CF16F" w14:textId="77777777" w:rsidTr="00F668E4">
        <w:trPr>
          <w:gridBefore w:val="1"/>
          <w:gridAfter w:val="1"/>
          <w:wBefore w:w="454" w:type="dxa"/>
          <w:wAfter w:w="1006" w:type="dxa"/>
        </w:trPr>
        <w:tc>
          <w:tcPr>
            <w:tcW w:w="5249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05BC1087" w14:textId="532F950D" w:rsidR="001850AC" w:rsidRPr="00894EDB" w:rsidRDefault="001850AC" w:rsidP="001850AC">
            <w:pPr>
              <w:rPr>
                <w:rFonts w:ascii="Arial" w:hAnsi="Arial" w:cs="Arial"/>
                <w:sz w:val="44"/>
              </w:rPr>
            </w:pPr>
            <w:r w:rsidRPr="00894EDB">
              <w:rPr>
                <w:rFonts w:ascii="Arial" w:hAnsi="Arial" w:cs="Arial"/>
                <w:sz w:val="28"/>
              </w:rPr>
              <w:t>Item description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AD2B169" w14:textId="77777777" w:rsidR="001850AC" w:rsidRPr="00894EDB" w:rsidRDefault="001850AC" w:rsidP="001850A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81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1FECBC9F" w14:textId="0402B3DA" w:rsidR="001850AC" w:rsidRPr="00894EDB" w:rsidRDefault="001850AC" w:rsidP="001850AC">
            <w:pPr>
              <w:rPr>
                <w:rFonts w:ascii="Arial" w:hAnsi="Arial" w:cs="Arial"/>
                <w:b/>
                <w:sz w:val="44"/>
              </w:rPr>
            </w:pPr>
            <w:r w:rsidRPr="00894EDB">
              <w:rPr>
                <w:rFonts w:ascii="Arial" w:hAnsi="Arial" w:cs="Arial"/>
                <w:sz w:val="28"/>
              </w:rPr>
              <w:t>Item cost</w:t>
            </w:r>
          </w:p>
        </w:tc>
      </w:tr>
      <w:tr w:rsidR="001850AC" w:rsidRPr="00894EDB" w14:paraId="4DB21C07" w14:textId="118FB7B9" w:rsidTr="00F668E4">
        <w:trPr>
          <w:gridBefore w:val="1"/>
          <w:gridAfter w:val="1"/>
          <w:wBefore w:w="454" w:type="dxa"/>
          <w:wAfter w:w="1006" w:type="dxa"/>
        </w:trPr>
        <w:tc>
          <w:tcPr>
            <w:tcW w:w="52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9304271" w14:textId="77777777" w:rsidR="001850AC" w:rsidRPr="00894EDB" w:rsidRDefault="001850AC" w:rsidP="001850AC">
            <w:pPr>
              <w:rPr>
                <w:rFonts w:ascii="Arial" w:hAnsi="Arial" w:cs="Arial"/>
                <w:sz w:val="4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</w:tcBorders>
          </w:tcPr>
          <w:p w14:paraId="28C94D95" w14:textId="4476B5FB" w:rsidR="001850AC" w:rsidRPr="00894EDB" w:rsidRDefault="001850AC" w:rsidP="001850AC">
            <w:pPr>
              <w:rPr>
                <w:rFonts w:ascii="Arial" w:hAnsi="Arial" w:cs="Arial"/>
                <w:sz w:val="44"/>
              </w:rPr>
            </w:pPr>
          </w:p>
        </w:tc>
        <w:tc>
          <w:tcPr>
            <w:tcW w:w="3781" w:type="dxa"/>
            <w:tcBorders>
              <w:top w:val="single" w:sz="2" w:space="0" w:color="000000" w:themeColor="text1"/>
              <w:bottom w:val="single" w:sz="4" w:space="0" w:color="auto"/>
            </w:tcBorders>
          </w:tcPr>
          <w:p w14:paraId="5187FF22" w14:textId="77777777" w:rsidR="001850AC" w:rsidRPr="00894EDB" w:rsidRDefault="001850AC" w:rsidP="001850AC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1850AC" w:rsidRPr="00894EDB" w14:paraId="6D092B2D" w14:textId="77777777" w:rsidTr="00F668E4">
        <w:trPr>
          <w:gridBefore w:val="1"/>
          <w:gridAfter w:val="1"/>
          <w:wBefore w:w="454" w:type="dxa"/>
          <w:wAfter w:w="1006" w:type="dxa"/>
        </w:trPr>
        <w:tc>
          <w:tcPr>
            <w:tcW w:w="5249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6AA5E47F" w14:textId="56645C04" w:rsidR="001850AC" w:rsidRPr="00894EDB" w:rsidRDefault="001850AC" w:rsidP="001850AC">
            <w:pPr>
              <w:rPr>
                <w:rFonts w:ascii="Arial" w:hAnsi="Arial" w:cs="Arial"/>
                <w:sz w:val="28"/>
              </w:rPr>
            </w:pPr>
            <w:r w:rsidRPr="00894EDB">
              <w:rPr>
                <w:rFonts w:ascii="Arial" w:hAnsi="Arial" w:cs="Arial"/>
                <w:sz w:val="28"/>
              </w:rPr>
              <w:t>Item description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93BD8F7" w14:textId="77777777" w:rsidR="001850AC" w:rsidRPr="00894EDB" w:rsidRDefault="001850AC" w:rsidP="001850A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81" w:type="dxa"/>
            <w:tcBorders>
              <w:left w:val="nil"/>
              <w:right w:val="nil"/>
            </w:tcBorders>
          </w:tcPr>
          <w:p w14:paraId="07FF6D1A" w14:textId="12ADECFA" w:rsidR="001850AC" w:rsidRPr="00894EDB" w:rsidRDefault="001850AC" w:rsidP="001850AC">
            <w:pPr>
              <w:rPr>
                <w:rFonts w:ascii="Arial" w:hAnsi="Arial" w:cs="Arial"/>
                <w:b/>
                <w:sz w:val="44"/>
              </w:rPr>
            </w:pPr>
            <w:r w:rsidRPr="00894EDB">
              <w:rPr>
                <w:rFonts w:ascii="Arial" w:hAnsi="Arial" w:cs="Arial"/>
                <w:sz w:val="28"/>
              </w:rPr>
              <w:t>Item cost</w:t>
            </w:r>
          </w:p>
        </w:tc>
      </w:tr>
      <w:tr w:rsidR="001850AC" w:rsidRPr="00894EDB" w14:paraId="2EE4BFEA" w14:textId="134BC3BC" w:rsidTr="00F668E4">
        <w:trPr>
          <w:gridBefore w:val="1"/>
          <w:gridAfter w:val="1"/>
          <w:wBefore w:w="454" w:type="dxa"/>
          <w:wAfter w:w="1006" w:type="dxa"/>
        </w:trPr>
        <w:tc>
          <w:tcPr>
            <w:tcW w:w="52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B9134C" w14:textId="2A8673E3" w:rsidR="001850AC" w:rsidRPr="00894EDB" w:rsidRDefault="001850AC" w:rsidP="001850A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</w:tcBorders>
          </w:tcPr>
          <w:p w14:paraId="4A260042" w14:textId="77777777" w:rsidR="001850AC" w:rsidRPr="00894EDB" w:rsidRDefault="001850AC" w:rsidP="001850AC">
            <w:pPr>
              <w:rPr>
                <w:rFonts w:ascii="Arial" w:hAnsi="Arial" w:cs="Arial"/>
                <w:sz w:val="44"/>
              </w:rPr>
            </w:pPr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14:paraId="1F3F9CB2" w14:textId="77777777" w:rsidR="001850AC" w:rsidRPr="00894EDB" w:rsidRDefault="001850AC" w:rsidP="001850AC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1850AC" w:rsidRPr="00894EDB" w14:paraId="07FC499A" w14:textId="77777777" w:rsidTr="00F668E4">
        <w:trPr>
          <w:gridBefore w:val="1"/>
          <w:gridAfter w:val="1"/>
          <w:wBefore w:w="454" w:type="dxa"/>
          <w:wAfter w:w="1006" w:type="dxa"/>
        </w:trPr>
        <w:tc>
          <w:tcPr>
            <w:tcW w:w="5249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5F923403" w14:textId="7B3B0C0E" w:rsidR="001850AC" w:rsidRPr="00894EDB" w:rsidRDefault="001850AC" w:rsidP="001850AC">
            <w:pPr>
              <w:rPr>
                <w:rFonts w:ascii="Arial" w:hAnsi="Arial" w:cs="Arial"/>
                <w:sz w:val="28"/>
              </w:rPr>
            </w:pPr>
            <w:r w:rsidRPr="00894EDB">
              <w:rPr>
                <w:rFonts w:ascii="Arial" w:hAnsi="Arial" w:cs="Arial"/>
                <w:sz w:val="28"/>
              </w:rPr>
              <w:t>Item description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6E246F6" w14:textId="77777777" w:rsidR="001850AC" w:rsidRPr="00894EDB" w:rsidRDefault="001850AC" w:rsidP="001850A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81" w:type="dxa"/>
            <w:tcBorders>
              <w:left w:val="nil"/>
              <w:right w:val="nil"/>
            </w:tcBorders>
          </w:tcPr>
          <w:p w14:paraId="31C9061D" w14:textId="37EB60A0" w:rsidR="001850AC" w:rsidRPr="00894EDB" w:rsidRDefault="001850AC" w:rsidP="001850AC">
            <w:pPr>
              <w:rPr>
                <w:rFonts w:ascii="Arial" w:hAnsi="Arial" w:cs="Arial"/>
                <w:b/>
                <w:sz w:val="44"/>
              </w:rPr>
            </w:pPr>
            <w:r w:rsidRPr="00894EDB">
              <w:rPr>
                <w:rFonts w:ascii="Arial" w:hAnsi="Arial" w:cs="Arial"/>
                <w:sz w:val="28"/>
              </w:rPr>
              <w:t>Item cost</w:t>
            </w:r>
          </w:p>
        </w:tc>
      </w:tr>
      <w:tr w:rsidR="001850AC" w:rsidRPr="00894EDB" w14:paraId="5E487909" w14:textId="7143267E" w:rsidTr="00F668E4">
        <w:trPr>
          <w:gridBefore w:val="1"/>
          <w:gridAfter w:val="1"/>
          <w:wBefore w:w="454" w:type="dxa"/>
          <w:wAfter w:w="1006" w:type="dxa"/>
        </w:trPr>
        <w:tc>
          <w:tcPr>
            <w:tcW w:w="52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E2865" w14:textId="031898CB" w:rsidR="001850AC" w:rsidRPr="00894EDB" w:rsidRDefault="001850AC" w:rsidP="001850A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62E09F34" w14:textId="77777777" w:rsidR="001850AC" w:rsidRPr="00894EDB" w:rsidRDefault="001850AC" w:rsidP="001850AC">
            <w:pPr>
              <w:rPr>
                <w:rFonts w:ascii="Arial" w:hAnsi="Arial" w:cs="Arial"/>
                <w:sz w:val="44"/>
              </w:rPr>
            </w:pPr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14:paraId="0CE550B5" w14:textId="77777777" w:rsidR="001850AC" w:rsidRPr="00894EDB" w:rsidRDefault="001850AC" w:rsidP="001850AC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1850AC" w:rsidRPr="00894EDB" w14:paraId="5765342D" w14:textId="77777777" w:rsidTr="00F668E4">
        <w:trPr>
          <w:gridBefore w:val="1"/>
          <w:gridAfter w:val="1"/>
          <w:wBefore w:w="454" w:type="dxa"/>
          <w:wAfter w:w="1006" w:type="dxa"/>
        </w:trPr>
        <w:tc>
          <w:tcPr>
            <w:tcW w:w="5249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0D28BCC6" w14:textId="01CB5FC2" w:rsidR="001850AC" w:rsidRPr="00894EDB" w:rsidRDefault="001850AC" w:rsidP="001850AC">
            <w:pPr>
              <w:rPr>
                <w:rFonts w:ascii="Arial" w:hAnsi="Arial" w:cs="Arial"/>
                <w:sz w:val="28"/>
              </w:rPr>
            </w:pPr>
            <w:r w:rsidRPr="00894EDB">
              <w:rPr>
                <w:rFonts w:ascii="Arial" w:hAnsi="Arial" w:cs="Arial"/>
                <w:sz w:val="28"/>
              </w:rPr>
              <w:t>Item description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EDEA436" w14:textId="77777777" w:rsidR="001850AC" w:rsidRPr="00894EDB" w:rsidRDefault="001850AC" w:rsidP="001850A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81" w:type="dxa"/>
            <w:tcBorders>
              <w:left w:val="nil"/>
              <w:right w:val="nil"/>
            </w:tcBorders>
          </w:tcPr>
          <w:p w14:paraId="6E4E92DE" w14:textId="7A5BFA0A" w:rsidR="001850AC" w:rsidRPr="00894EDB" w:rsidRDefault="001850AC" w:rsidP="001850AC">
            <w:pPr>
              <w:rPr>
                <w:rFonts w:ascii="Arial" w:hAnsi="Arial" w:cs="Arial"/>
                <w:b/>
                <w:sz w:val="44"/>
              </w:rPr>
            </w:pPr>
            <w:r w:rsidRPr="00894EDB">
              <w:rPr>
                <w:rFonts w:ascii="Arial" w:hAnsi="Arial" w:cs="Arial"/>
                <w:sz w:val="28"/>
              </w:rPr>
              <w:t>Item cost</w:t>
            </w:r>
          </w:p>
        </w:tc>
      </w:tr>
      <w:tr w:rsidR="001850AC" w:rsidRPr="00894EDB" w14:paraId="2D133CEE" w14:textId="06DEA79F" w:rsidTr="00F668E4">
        <w:trPr>
          <w:gridBefore w:val="1"/>
          <w:gridAfter w:val="1"/>
          <w:wBefore w:w="454" w:type="dxa"/>
          <w:wAfter w:w="1006" w:type="dxa"/>
        </w:trPr>
        <w:tc>
          <w:tcPr>
            <w:tcW w:w="52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132F919B" w14:textId="61AA689A" w:rsidR="001850AC" w:rsidRPr="00894EDB" w:rsidRDefault="001850AC" w:rsidP="001850A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 w:themeColor="text1"/>
              <w:bottom w:val="nil"/>
              <w:right w:val="single" w:sz="4" w:space="0" w:color="000000" w:themeColor="text1"/>
            </w:tcBorders>
          </w:tcPr>
          <w:p w14:paraId="22F1B0AA" w14:textId="77777777" w:rsidR="001850AC" w:rsidRPr="00894EDB" w:rsidRDefault="001850AC" w:rsidP="001850AC">
            <w:pPr>
              <w:rPr>
                <w:rFonts w:ascii="Arial" w:hAnsi="Arial" w:cs="Arial"/>
                <w:sz w:val="44"/>
              </w:rPr>
            </w:pPr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14:paraId="3FD7DE7C" w14:textId="77777777" w:rsidR="001850AC" w:rsidRPr="00894EDB" w:rsidRDefault="001850AC" w:rsidP="001850AC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1850AC" w:rsidRPr="00894EDB" w14:paraId="3C298319" w14:textId="77777777" w:rsidTr="00F668E4">
        <w:trPr>
          <w:gridBefore w:val="1"/>
          <w:gridAfter w:val="1"/>
          <w:wBefore w:w="454" w:type="dxa"/>
          <w:wAfter w:w="1006" w:type="dxa"/>
        </w:trPr>
        <w:tc>
          <w:tcPr>
            <w:tcW w:w="5249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40A43597" w14:textId="0C570A77" w:rsidR="001850AC" w:rsidRPr="00894EDB" w:rsidRDefault="001850AC" w:rsidP="001850AC">
            <w:pPr>
              <w:rPr>
                <w:rFonts w:ascii="Arial" w:hAnsi="Arial" w:cs="Arial"/>
                <w:sz w:val="28"/>
              </w:rPr>
            </w:pPr>
            <w:r w:rsidRPr="00894EDB">
              <w:rPr>
                <w:rFonts w:ascii="Arial" w:hAnsi="Arial" w:cs="Arial"/>
                <w:sz w:val="28"/>
              </w:rPr>
              <w:t>Item description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6A8B95E" w14:textId="77777777" w:rsidR="001850AC" w:rsidRPr="00894EDB" w:rsidRDefault="001850AC" w:rsidP="001850A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81" w:type="dxa"/>
            <w:tcBorders>
              <w:left w:val="nil"/>
              <w:right w:val="nil"/>
            </w:tcBorders>
          </w:tcPr>
          <w:p w14:paraId="41DC5158" w14:textId="1ACBE7FE" w:rsidR="001850AC" w:rsidRPr="00894EDB" w:rsidRDefault="001850AC" w:rsidP="001850AC">
            <w:pPr>
              <w:rPr>
                <w:rFonts w:ascii="Arial" w:hAnsi="Arial" w:cs="Arial"/>
                <w:b/>
                <w:sz w:val="44"/>
              </w:rPr>
            </w:pPr>
            <w:r w:rsidRPr="00894EDB">
              <w:rPr>
                <w:rFonts w:ascii="Arial" w:hAnsi="Arial" w:cs="Arial"/>
                <w:sz w:val="28"/>
              </w:rPr>
              <w:t>Item cost</w:t>
            </w:r>
          </w:p>
        </w:tc>
      </w:tr>
      <w:tr w:rsidR="001850AC" w:rsidRPr="00894EDB" w14:paraId="79E73B71" w14:textId="328D9BAC" w:rsidTr="00F668E4">
        <w:trPr>
          <w:gridBefore w:val="1"/>
          <w:gridAfter w:val="1"/>
          <w:wBefore w:w="454" w:type="dxa"/>
          <w:wAfter w:w="1006" w:type="dxa"/>
        </w:trPr>
        <w:tc>
          <w:tcPr>
            <w:tcW w:w="52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F62DC4" w14:textId="617BD960" w:rsidR="001850AC" w:rsidRPr="00894EDB" w:rsidRDefault="001850AC" w:rsidP="001850A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D46A2FA" w14:textId="77777777" w:rsidR="001850AC" w:rsidRPr="00894EDB" w:rsidRDefault="001850AC" w:rsidP="001850AC">
            <w:pPr>
              <w:rPr>
                <w:rFonts w:ascii="Arial" w:hAnsi="Arial" w:cs="Arial"/>
                <w:sz w:val="44"/>
              </w:rPr>
            </w:pPr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14:paraId="14798099" w14:textId="77777777" w:rsidR="001850AC" w:rsidRPr="00894EDB" w:rsidRDefault="001850AC" w:rsidP="001850AC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1850AC" w:rsidRPr="00894EDB" w14:paraId="398B94C7" w14:textId="77777777" w:rsidTr="00F668E4">
        <w:trPr>
          <w:gridBefore w:val="1"/>
          <w:gridAfter w:val="1"/>
          <w:wBefore w:w="454" w:type="dxa"/>
          <w:wAfter w:w="1006" w:type="dxa"/>
        </w:trPr>
        <w:tc>
          <w:tcPr>
            <w:tcW w:w="5249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14:paraId="55658F35" w14:textId="6D2D2E42" w:rsidR="001850AC" w:rsidRPr="00894EDB" w:rsidRDefault="001850AC" w:rsidP="001850AC">
            <w:pPr>
              <w:rPr>
                <w:rFonts w:ascii="Arial" w:hAnsi="Arial" w:cs="Arial"/>
                <w:sz w:val="28"/>
              </w:rPr>
            </w:pPr>
            <w:r w:rsidRPr="00894EDB">
              <w:rPr>
                <w:rFonts w:ascii="Arial" w:hAnsi="Arial" w:cs="Arial"/>
                <w:sz w:val="28"/>
              </w:rPr>
              <w:t>Item description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433D34C" w14:textId="77777777" w:rsidR="001850AC" w:rsidRPr="00894EDB" w:rsidRDefault="001850AC" w:rsidP="001850A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81" w:type="dxa"/>
            <w:tcBorders>
              <w:left w:val="nil"/>
              <w:right w:val="nil"/>
            </w:tcBorders>
          </w:tcPr>
          <w:p w14:paraId="433DEBCB" w14:textId="42FB642D" w:rsidR="001850AC" w:rsidRPr="00894EDB" w:rsidRDefault="001850AC" w:rsidP="001850AC">
            <w:pPr>
              <w:rPr>
                <w:rFonts w:ascii="Arial" w:hAnsi="Arial" w:cs="Arial"/>
                <w:b/>
                <w:sz w:val="44"/>
              </w:rPr>
            </w:pPr>
            <w:r w:rsidRPr="00894EDB">
              <w:rPr>
                <w:rFonts w:ascii="Arial" w:hAnsi="Arial" w:cs="Arial"/>
                <w:sz w:val="28"/>
              </w:rPr>
              <w:t>Item cost</w:t>
            </w:r>
          </w:p>
        </w:tc>
      </w:tr>
      <w:tr w:rsidR="001850AC" w:rsidRPr="00894EDB" w14:paraId="30FACDB3" w14:textId="42AE60AA" w:rsidTr="00F668E4">
        <w:trPr>
          <w:gridBefore w:val="1"/>
          <w:gridAfter w:val="1"/>
          <w:wBefore w:w="454" w:type="dxa"/>
          <w:wAfter w:w="1006" w:type="dxa"/>
        </w:trPr>
        <w:tc>
          <w:tcPr>
            <w:tcW w:w="5249" w:type="dxa"/>
            <w:gridSpan w:val="3"/>
            <w:tcBorders>
              <w:bottom w:val="single" w:sz="4" w:space="0" w:color="auto"/>
            </w:tcBorders>
          </w:tcPr>
          <w:p w14:paraId="3E19DB1B" w14:textId="77777777" w:rsidR="001850AC" w:rsidRPr="00894EDB" w:rsidRDefault="001850AC" w:rsidP="001850A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0F77972" w14:textId="77777777" w:rsidR="001850AC" w:rsidRPr="00894EDB" w:rsidRDefault="001850AC" w:rsidP="001850AC">
            <w:pPr>
              <w:rPr>
                <w:rFonts w:ascii="Arial" w:hAnsi="Arial" w:cs="Arial"/>
                <w:sz w:val="44"/>
              </w:rPr>
            </w:pPr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14:paraId="60B2602D" w14:textId="77777777" w:rsidR="001850AC" w:rsidRPr="00894EDB" w:rsidRDefault="001850AC" w:rsidP="001850AC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1850AC" w:rsidRPr="00894EDB" w14:paraId="208FC137" w14:textId="77777777" w:rsidTr="00F668E4">
        <w:trPr>
          <w:gridBefore w:val="1"/>
          <w:gridAfter w:val="1"/>
          <w:wBefore w:w="454" w:type="dxa"/>
          <w:wAfter w:w="1006" w:type="dxa"/>
        </w:trPr>
        <w:tc>
          <w:tcPr>
            <w:tcW w:w="524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1BC8460" w14:textId="4ED2EB5B" w:rsidR="001850AC" w:rsidRPr="00894EDB" w:rsidRDefault="001850AC" w:rsidP="001850AC">
            <w:pPr>
              <w:rPr>
                <w:rFonts w:ascii="Arial" w:hAnsi="Arial" w:cs="Arial"/>
                <w:sz w:val="28"/>
              </w:rPr>
            </w:pPr>
            <w:r w:rsidRPr="00894EDB">
              <w:rPr>
                <w:rFonts w:ascii="Arial" w:hAnsi="Arial" w:cs="Arial"/>
                <w:sz w:val="28"/>
              </w:rPr>
              <w:t>Item description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2F367B" w14:textId="77777777" w:rsidR="001850AC" w:rsidRPr="00894EDB" w:rsidRDefault="001850AC" w:rsidP="001850A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81" w:type="dxa"/>
            <w:tcBorders>
              <w:left w:val="nil"/>
              <w:right w:val="nil"/>
            </w:tcBorders>
          </w:tcPr>
          <w:p w14:paraId="464A0432" w14:textId="61968DC2" w:rsidR="001850AC" w:rsidRPr="00894EDB" w:rsidRDefault="001850AC" w:rsidP="001850AC">
            <w:pPr>
              <w:rPr>
                <w:rFonts w:ascii="Arial" w:hAnsi="Arial" w:cs="Arial"/>
                <w:b/>
                <w:sz w:val="44"/>
              </w:rPr>
            </w:pPr>
            <w:r w:rsidRPr="00894EDB">
              <w:rPr>
                <w:rFonts w:ascii="Arial" w:hAnsi="Arial" w:cs="Arial"/>
                <w:sz w:val="28"/>
              </w:rPr>
              <w:t>Item cost</w:t>
            </w:r>
          </w:p>
        </w:tc>
      </w:tr>
      <w:tr w:rsidR="001850AC" w:rsidRPr="00894EDB" w14:paraId="1701F615" w14:textId="31B7A973" w:rsidTr="00F668E4">
        <w:trPr>
          <w:gridBefore w:val="1"/>
          <w:gridAfter w:val="1"/>
          <w:wBefore w:w="454" w:type="dxa"/>
          <w:wAfter w:w="1006" w:type="dxa"/>
        </w:trPr>
        <w:tc>
          <w:tcPr>
            <w:tcW w:w="5249" w:type="dxa"/>
            <w:gridSpan w:val="3"/>
            <w:tcBorders>
              <w:bottom w:val="single" w:sz="4" w:space="0" w:color="auto"/>
            </w:tcBorders>
          </w:tcPr>
          <w:p w14:paraId="23BA1307" w14:textId="77777777" w:rsidR="001850AC" w:rsidRPr="00894EDB" w:rsidRDefault="001850AC" w:rsidP="001850A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478BD46" w14:textId="77777777" w:rsidR="001850AC" w:rsidRPr="00894EDB" w:rsidRDefault="001850AC" w:rsidP="001850AC">
            <w:pPr>
              <w:rPr>
                <w:rFonts w:ascii="Arial" w:hAnsi="Arial" w:cs="Arial"/>
                <w:sz w:val="44"/>
              </w:rPr>
            </w:pPr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14:paraId="20128026" w14:textId="77777777" w:rsidR="001850AC" w:rsidRPr="00894EDB" w:rsidRDefault="001850AC" w:rsidP="001850AC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1850AC" w:rsidRPr="00894EDB" w14:paraId="5664B34D" w14:textId="77777777" w:rsidTr="00F668E4">
        <w:trPr>
          <w:gridBefore w:val="1"/>
          <w:gridAfter w:val="1"/>
          <w:wBefore w:w="454" w:type="dxa"/>
          <w:wAfter w:w="1006" w:type="dxa"/>
        </w:trPr>
        <w:tc>
          <w:tcPr>
            <w:tcW w:w="524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EF51D60" w14:textId="3924CAF5" w:rsidR="001850AC" w:rsidRPr="00894EDB" w:rsidRDefault="001850AC" w:rsidP="001850AC">
            <w:pPr>
              <w:rPr>
                <w:rFonts w:ascii="Arial" w:hAnsi="Arial" w:cs="Arial"/>
                <w:sz w:val="28"/>
              </w:rPr>
            </w:pPr>
            <w:r w:rsidRPr="00894EDB">
              <w:rPr>
                <w:rFonts w:ascii="Arial" w:hAnsi="Arial" w:cs="Arial"/>
                <w:sz w:val="28"/>
              </w:rPr>
              <w:t>Item description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74EB67" w14:textId="77777777" w:rsidR="001850AC" w:rsidRPr="00894EDB" w:rsidRDefault="001850AC" w:rsidP="001850A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81" w:type="dxa"/>
            <w:tcBorders>
              <w:left w:val="nil"/>
              <w:right w:val="nil"/>
            </w:tcBorders>
          </w:tcPr>
          <w:p w14:paraId="3C77AE40" w14:textId="0A2C9BAF" w:rsidR="001850AC" w:rsidRPr="00894EDB" w:rsidRDefault="001850AC" w:rsidP="001850AC">
            <w:pPr>
              <w:rPr>
                <w:rFonts w:ascii="Arial" w:hAnsi="Arial" w:cs="Arial"/>
                <w:b/>
                <w:sz w:val="44"/>
              </w:rPr>
            </w:pPr>
            <w:r w:rsidRPr="00894EDB">
              <w:rPr>
                <w:rFonts w:ascii="Arial" w:hAnsi="Arial" w:cs="Arial"/>
                <w:sz w:val="28"/>
              </w:rPr>
              <w:t>Item cost</w:t>
            </w:r>
          </w:p>
        </w:tc>
      </w:tr>
      <w:tr w:rsidR="001850AC" w:rsidRPr="00894EDB" w14:paraId="481009FA" w14:textId="351AFD60" w:rsidTr="00F668E4">
        <w:trPr>
          <w:gridBefore w:val="1"/>
          <w:gridAfter w:val="1"/>
          <w:wBefore w:w="454" w:type="dxa"/>
          <w:wAfter w:w="1006" w:type="dxa"/>
        </w:trPr>
        <w:tc>
          <w:tcPr>
            <w:tcW w:w="5249" w:type="dxa"/>
            <w:gridSpan w:val="3"/>
            <w:tcBorders>
              <w:bottom w:val="single" w:sz="4" w:space="0" w:color="auto"/>
            </w:tcBorders>
          </w:tcPr>
          <w:p w14:paraId="54BFDFD8" w14:textId="77777777" w:rsidR="001850AC" w:rsidRPr="00894EDB" w:rsidRDefault="001850AC" w:rsidP="001850A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FFB559B" w14:textId="77777777" w:rsidR="001850AC" w:rsidRPr="00894EDB" w:rsidRDefault="001850AC" w:rsidP="001850AC">
            <w:pPr>
              <w:rPr>
                <w:rFonts w:ascii="Arial" w:hAnsi="Arial" w:cs="Arial"/>
                <w:sz w:val="44"/>
              </w:rPr>
            </w:pPr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14:paraId="5F2E4353" w14:textId="77777777" w:rsidR="001850AC" w:rsidRPr="00894EDB" w:rsidRDefault="001850AC" w:rsidP="001850AC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1850AC" w:rsidRPr="00894EDB" w14:paraId="053FF5A2" w14:textId="77777777" w:rsidTr="00F668E4">
        <w:trPr>
          <w:gridBefore w:val="1"/>
          <w:gridAfter w:val="1"/>
          <w:wBefore w:w="454" w:type="dxa"/>
          <w:wAfter w:w="1006" w:type="dxa"/>
        </w:trPr>
        <w:tc>
          <w:tcPr>
            <w:tcW w:w="5249" w:type="dxa"/>
            <w:gridSpan w:val="3"/>
            <w:tcBorders>
              <w:left w:val="nil"/>
              <w:right w:val="nil"/>
            </w:tcBorders>
          </w:tcPr>
          <w:p w14:paraId="76841A9E" w14:textId="7D999B67" w:rsidR="001850AC" w:rsidRPr="00894EDB" w:rsidRDefault="001850AC" w:rsidP="001850AC">
            <w:pPr>
              <w:rPr>
                <w:rFonts w:ascii="Arial" w:hAnsi="Arial" w:cs="Arial"/>
                <w:sz w:val="28"/>
              </w:rPr>
            </w:pPr>
            <w:r w:rsidRPr="00894EDB">
              <w:rPr>
                <w:rFonts w:ascii="Arial" w:hAnsi="Arial" w:cs="Arial"/>
                <w:sz w:val="28"/>
              </w:rPr>
              <w:t>Item description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4FE230C" w14:textId="77777777" w:rsidR="001850AC" w:rsidRPr="00894EDB" w:rsidRDefault="001850AC" w:rsidP="001850A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81" w:type="dxa"/>
            <w:tcBorders>
              <w:left w:val="nil"/>
              <w:right w:val="nil"/>
            </w:tcBorders>
          </w:tcPr>
          <w:p w14:paraId="649362BE" w14:textId="22C4B34D" w:rsidR="001850AC" w:rsidRPr="00894EDB" w:rsidRDefault="001850AC" w:rsidP="001850AC">
            <w:pPr>
              <w:rPr>
                <w:rFonts w:ascii="Arial" w:hAnsi="Arial" w:cs="Arial"/>
                <w:b/>
                <w:sz w:val="44"/>
              </w:rPr>
            </w:pPr>
            <w:r w:rsidRPr="00894EDB">
              <w:rPr>
                <w:rFonts w:ascii="Arial" w:hAnsi="Arial" w:cs="Arial"/>
                <w:sz w:val="28"/>
              </w:rPr>
              <w:t>Item cost</w:t>
            </w:r>
          </w:p>
        </w:tc>
      </w:tr>
      <w:tr w:rsidR="001850AC" w:rsidRPr="00894EDB" w14:paraId="79D783E4" w14:textId="00884F07" w:rsidTr="00F668E4">
        <w:trPr>
          <w:gridBefore w:val="1"/>
          <w:gridAfter w:val="1"/>
          <w:wBefore w:w="454" w:type="dxa"/>
          <w:wAfter w:w="1006" w:type="dxa"/>
        </w:trPr>
        <w:tc>
          <w:tcPr>
            <w:tcW w:w="5249" w:type="dxa"/>
            <w:gridSpan w:val="3"/>
          </w:tcPr>
          <w:p w14:paraId="5B679D4D" w14:textId="77777777" w:rsidR="001850AC" w:rsidRPr="00894EDB" w:rsidRDefault="001850AC" w:rsidP="001850A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10A792D" w14:textId="77777777" w:rsidR="001850AC" w:rsidRPr="00894EDB" w:rsidRDefault="001850AC" w:rsidP="001850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81" w:type="dxa"/>
          </w:tcPr>
          <w:p w14:paraId="74CEDC0D" w14:textId="77777777" w:rsidR="001850AC" w:rsidRPr="00894EDB" w:rsidRDefault="001850AC" w:rsidP="001850AC">
            <w:pPr>
              <w:rPr>
                <w:rFonts w:ascii="Arial" w:hAnsi="Arial" w:cs="Arial"/>
                <w:b/>
                <w:sz w:val="44"/>
              </w:rPr>
            </w:pPr>
          </w:p>
        </w:tc>
      </w:tr>
    </w:tbl>
    <w:p w14:paraId="311B2E6C" w14:textId="1313E399" w:rsidR="004252FE" w:rsidRDefault="004252FE">
      <w:pPr>
        <w:rPr>
          <w:rFonts w:ascii="Arial" w:hAnsi="Arial" w:cs="Arial"/>
        </w:rPr>
      </w:pPr>
    </w:p>
    <w:p w14:paraId="7D0F2BD6" w14:textId="34AC4581" w:rsidR="00C55D6A" w:rsidRDefault="00C55D6A">
      <w:pPr>
        <w:rPr>
          <w:rFonts w:ascii="Arial" w:hAnsi="Arial" w:cs="Arial"/>
        </w:rPr>
      </w:pPr>
      <w:r>
        <w:rPr>
          <w:rFonts w:ascii="Arial" w:hAnsi="Arial" w:cs="Arial"/>
        </w:rPr>
        <w:t>NOTE:</w:t>
      </w:r>
      <w:r w:rsidR="0036271F">
        <w:rPr>
          <w:rFonts w:ascii="Arial" w:hAnsi="Arial" w:cs="Arial"/>
        </w:rPr>
        <w:t xml:space="preserve"> Your organisation may need to provide GST inclusive or exclusive amounts depending on your GST registration status. Please </w:t>
      </w:r>
      <w:r w:rsidR="009E6741">
        <w:rPr>
          <w:rFonts w:ascii="Arial" w:hAnsi="Arial" w:cs="Arial"/>
        </w:rPr>
        <w:t>see page 15 of the Grant Guidelines.</w:t>
      </w:r>
    </w:p>
    <w:p w14:paraId="323EEC98" w14:textId="33074BC0" w:rsidR="00C55D6A" w:rsidRDefault="00C55D6A">
      <w:pPr>
        <w:rPr>
          <w:rFonts w:ascii="Arial" w:hAnsi="Arial" w:cs="Arial"/>
        </w:rPr>
      </w:pPr>
    </w:p>
    <w:p w14:paraId="39F1D7FF" w14:textId="0DF823E9" w:rsidR="00C55D6A" w:rsidRDefault="00C55D6A">
      <w:pPr>
        <w:rPr>
          <w:rFonts w:ascii="Arial" w:hAnsi="Arial" w:cs="Arial"/>
        </w:rPr>
      </w:pPr>
    </w:p>
    <w:p w14:paraId="18018A2F" w14:textId="57FA5585" w:rsidR="00C55D6A" w:rsidRDefault="00C55D6A">
      <w:pPr>
        <w:rPr>
          <w:rFonts w:ascii="Arial" w:hAnsi="Arial" w:cs="Arial"/>
        </w:rPr>
      </w:pPr>
    </w:p>
    <w:p w14:paraId="39AFAE2D" w14:textId="77777777" w:rsidR="009E6741" w:rsidRDefault="009E6741">
      <w:pPr>
        <w:rPr>
          <w:rFonts w:ascii="Arial" w:hAnsi="Arial" w:cs="Arial"/>
        </w:rPr>
      </w:pPr>
    </w:p>
    <w:p w14:paraId="53B2DAB6" w14:textId="0F7D4E23" w:rsidR="00C55D6A" w:rsidRDefault="00C55D6A">
      <w:pPr>
        <w:rPr>
          <w:rFonts w:ascii="Arial" w:hAnsi="Arial" w:cs="Arial"/>
        </w:rPr>
      </w:pPr>
    </w:p>
    <w:p w14:paraId="552B5C45" w14:textId="7B7FAECF" w:rsidR="00C55D6A" w:rsidRDefault="00C55D6A">
      <w:pPr>
        <w:rPr>
          <w:rFonts w:ascii="Arial" w:hAnsi="Arial" w:cs="Arial"/>
        </w:rPr>
      </w:pPr>
    </w:p>
    <w:p w14:paraId="6C62430B" w14:textId="10B2E2FA" w:rsidR="00C55D6A" w:rsidRDefault="00C55D6A">
      <w:pPr>
        <w:rPr>
          <w:rFonts w:ascii="Arial" w:hAnsi="Arial" w:cs="Arial"/>
        </w:rPr>
      </w:pPr>
    </w:p>
    <w:p w14:paraId="39BA4C8A" w14:textId="3B171B0E" w:rsidR="00C55D6A" w:rsidRDefault="00C55D6A">
      <w:pPr>
        <w:rPr>
          <w:rFonts w:ascii="Arial" w:hAnsi="Arial" w:cs="Arial"/>
        </w:rPr>
      </w:pPr>
    </w:p>
    <w:p w14:paraId="0075C886" w14:textId="419A6764" w:rsidR="00C55D6A" w:rsidRDefault="00C55D6A">
      <w:pPr>
        <w:rPr>
          <w:rFonts w:ascii="Arial" w:hAnsi="Arial" w:cs="Arial"/>
        </w:rPr>
      </w:pPr>
    </w:p>
    <w:p w14:paraId="5B7D2F56" w14:textId="77777777" w:rsidR="00C55D6A" w:rsidRPr="00894EDB" w:rsidRDefault="00C55D6A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1850AC" w:rsidRPr="00894EDB" w14:paraId="4D94FD43" w14:textId="77777777" w:rsidTr="00D522D9">
        <w:tc>
          <w:tcPr>
            <w:tcW w:w="9214" w:type="dxa"/>
            <w:tcBorders>
              <w:top w:val="nil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7D374D14" w14:textId="325B21EF" w:rsidR="001850AC" w:rsidRPr="00894EDB" w:rsidRDefault="00C207D4" w:rsidP="00D522D9">
            <w:pPr>
              <w:spacing w:before="120"/>
              <w:rPr>
                <w:rFonts w:ascii="Arial" w:hAnsi="Arial" w:cs="Arial"/>
                <w:b/>
                <w:sz w:val="28"/>
              </w:rPr>
            </w:pPr>
            <w:r w:rsidRPr="00894EDB">
              <w:rPr>
                <w:rFonts w:ascii="Arial" w:hAnsi="Arial" w:cs="Arial"/>
                <w:b/>
                <w:sz w:val="28"/>
              </w:rPr>
              <w:lastRenderedPageBreak/>
              <w:t>2</w:t>
            </w:r>
            <w:r w:rsidR="00D522D9">
              <w:rPr>
                <w:rFonts w:ascii="Arial" w:hAnsi="Arial" w:cs="Arial"/>
                <w:b/>
                <w:sz w:val="28"/>
              </w:rPr>
              <w:t>6</w:t>
            </w:r>
            <w:r w:rsidR="001850AC" w:rsidRPr="00894EDB">
              <w:rPr>
                <w:rFonts w:ascii="Arial" w:hAnsi="Arial" w:cs="Arial"/>
                <w:b/>
                <w:sz w:val="28"/>
              </w:rPr>
              <w:t>. Grant funding sought (Must be between $</w:t>
            </w:r>
            <w:r w:rsidR="008F4CDE">
              <w:rPr>
                <w:rFonts w:ascii="Arial" w:hAnsi="Arial" w:cs="Arial"/>
                <w:b/>
                <w:sz w:val="28"/>
              </w:rPr>
              <w:t>5</w:t>
            </w:r>
            <w:r w:rsidR="00D522D9">
              <w:rPr>
                <w:rFonts w:ascii="Arial" w:hAnsi="Arial" w:cs="Arial"/>
                <w:b/>
                <w:sz w:val="28"/>
              </w:rPr>
              <w:t>,000 and $</w:t>
            </w:r>
            <w:r w:rsidR="008F4CDE">
              <w:rPr>
                <w:rFonts w:ascii="Arial" w:hAnsi="Arial" w:cs="Arial"/>
                <w:b/>
                <w:sz w:val="28"/>
              </w:rPr>
              <w:t>12</w:t>
            </w:r>
            <w:r w:rsidR="00D522D9">
              <w:rPr>
                <w:rFonts w:ascii="Arial" w:hAnsi="Arial" w:cs="Arial"/>
                <w:b/>
                <w:sz w:val="28"/>
              </w:rPr>
              <w:t>,000</w:t>
            </w:r>
            <w:r w:rsidR="001850AC" w:rsidRPr="00894EDB">
              <w:rPr>
                <w:rFonts w:ascii="Arial" w:hAnsi="Arial" w:cs="Arial"/>
                <w:b/>
                <w:sz w:val="28"/>
              </w:rPr>
              <w:t>)</w:t>
            </w:r>
          </w:p>
        </w:tc>
      </w:tr>
      <w:tr w:rsidR="001850AC" w:rsidRPr="00894EDB" w14:paraId="68764CCF" w14:textId="77777777" w:rsidTr="00D522D9"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66193F8" w14:textId="77777777" w:rsidR="001850AC" w:rsidRPr="00894EDB" w:rsidRDefault="001850AC" w:rsidP="00D522D9">
            <w:pPr>
              <w:rPr>
                <w:rFonts w:ascii="Arial" w:hAnsi="Arial" w:cs="Arial"/>
                <w:b/>
                <w:sz w:val="44"/>
              </w:rPr>
            </w:pPr>
          </w:p>
        </w:tc>
      </w:tr>
    </w:tbl>
    <w:p w14:paraId="084330A4" w14:textId="45DFCA3E" w:rsidR="000164AB" w:rsidRPr="00894EDB" w:rsidRDefault="00D522D9" w:rsidP="002828CA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textWrapping" w:clear="all"/>
      </w:r>
    </w:p>
    <w:tbl>
      <w:tblPr>
        <w:tblStyle w:val="TableGrid"/>
        <w:tblW w:w="9922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7088"/>
        <w:gridCol w:w="1420"/>
        <w:gridCol w:w="706"/>
        <w:gridCol w:w="708"/>
      </w:tblGrid>
      <w:tr w:rsidR="00EC13ED" w:rsidRPr="00894EDB" w14:paraId="1545057D" w14:textId="77777777" w:rsidTr="002828CA">
        <w:trPr>
          <w:gridAfter w:val="1"/>
          <w:wAfter w:w="708" w:type="dxa"/>
        </w:trPr>
        <w:tc>
          <w:tcPr>
            <w:tcW w:w="9214" w:type="dxa"/>
            <w:gridSpan w:val="3"/>
            <w:tcBorders>
              <w:top w:val="single" w:sz="36" w:space="0" w:color="000000" w:themeColor="text1"/>
              <w:left w:val="nil"/>
              <w:bottom w:val="nil"/>
              <w:right w:val="nil"/>
            </w:tcBorders>
          </w:tcPr>
          <w:p w14:paraId="3850F7F3" w14:textId="77777777" w:rsidR="00EC13ED" w:rsidRPr="00894EDB" w:rsidRDefault="00EC13ED" w:rsidP="007C4DEB">
            <w:pPr>
              <w:ind w:left="-40" w:firstLine="40"/>
              <w:rPr>
                <w:rFonts w:ascii="Arial" w:hAnsi="Arial" w:cs="Arial"/>
                <w:b/>
                <w:noProof/>
                <w:sz w:val="18"/>
              </w:rPr>
            </w:pPr>
          </w:p>
        </w:tc>
      </w:tr>
      <w:tr w:rsidR="002828CA" w:rsidRPr="00894EDB" w14:paraId="51F17245" w14:textId="690B2CBD" w:rsidTr="002828CA">
        <w:tc>
          <w:tcPr>
            <w:tcW w:w="8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A5D473" w14:textId="3512764A" w:rsidR="002828CA" w:rsidRPr="00B253FE" w:rsidRDefault="00D522D9" w:rsidP="002828CA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</w:rPr>
              <w:t>2</w:t>
            </w:r>
            <w:r w:rsidRPr="00B253FE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2828CA" w:rsidRPr="00B253FE">
              <w:rPr>
                <w:rFonts w:ascii="Arial" w:hAnsi="Arial" w:cs="Arial"/>
                <w:b/>
                <w:sz w:val="28"/>
                <w:szCs w:val="28"/>
              </w:rPr>
              <w:t xml:space="preserve">. I have reviewed all the eligibility requirements for </w:t>
            </w:r>
          </w:p>
          <w:p w14:paraId="70E53E0B" w14:textId="77777777" w:rsidR="00B253FE" w:rsidRPr="00B253FE" w:rsidRDefault="002828CA" w:rsidP="002828CA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 w:rsidRPr="00B253FE">
              <w:rPr>
                <w:rFonts w:ascii="Arial" w:hAnsi="Arial" w:cs="Arial"/>
                <w:b/>
                <w:sz w:val="28"/>
                <w:szCs w:val="28"/>
              </w:rPr>
              <w:t xml:space="preserve">the </w:t>
            </w:r>
            <w:r w:rsidR="00D522D9" w:rsidRPr="00B253FE">
              <w:rPr>
                <w:rFonts w:ascii="Arial" w:hAnsi="Arial" w:cs="Arial"/>
                <w:b/>
                <w:sz w:val="28"/>
                <w:szCs w:val="28"/>
              </w:rPr>
              <w:t xml:space="preserve">Volunteer Grants 2021 </w:t>
            </w:r>
            <w:r w:rsidRPr="00B253FE">
              <w:rPr>
                <w:rFonts w:ascii="Arial" w:hAnsi="Arial" w:cs="Arial"/>
                <w:b/>
                <w:sz w:val="28"/>
                <w:szCs w:val="28"/>
              </w:rPr>
              <w:t xml:space="preserve">at </w:t>
            </w:r>
          </w:p>
          <w:p w14:paraId="01AB857E" w14:textId="1882257E" w:rsidR="00B253FE" w:rsidRPr="00C55D6A" w:rsidRDefault="00B253FE" w:rsidP="002828CA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hyperlink r:id="rId12" w:history="1">
              <w:r w:rsidRPr="00B253FE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https://business.gov.au/grants-and-programs/powering-communities-program</w:t>
              </w:r>
            </w:hyperlink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6CC04B1D" w14:textId="2EB753DB" w:rsidR="002828CA" w:rsidRPr="00894EDB" w:rsidRDefault="002828CA" w:rsidP="007C4DEB">
            <w:pPr>
              <w:ind w:left="-40" w:firstLine="40"/>
              <w:rPr>
                <w:rFonts w:ascii="Arial" w:hAnsi="Arial" w:cs="Arial"/>
                <w:b/>
                <w:noProof/>
                <w:sz w:val="44"/>
              </w:rPr>
            </w:pPr>
            <w:r w:rsidRPr="00894EDB">
              <w:rPr>
                <w:rFonts w:ascii="Arial" w:hAnsi="Arial" w:cs="Arial"/>
                <w:b/>
                <w:noProof/>
                <w:sz w:val="4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7E8ED4" wp14:editId="7C49C6E0">
                      <wp:simplePos x="0" y="0"/>
                      <wp:positionH relativeFrom="column">
                        <wp:posOffset>1237</wp:posOffset>
                      </wp:positionH>
                      <wp:positionV relativeFrom="paragraph">
                        <wp:posOffset>59690</wp:posOffset>
                      </wp:positionV>
                      <wp:extent cx="215900" cy="215900"/>
                      <wp:effectExtent l="0" t="0" r="12700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3CACB" id="Rectangle 2" o:spid="_x0000_s1026" style="position:absolute;margin-left:.1pt;margin-top:4.7pt;width:17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80E8C6D" w14:textId="77777777" w:rsidR="002828CA" w:rsidRPr="00894EDB" w:rsidRDefault="002828CA" w:rsidP="007C4DEB">
            <w:pPr>
              <w:ind w:left="-40" w:firstLine="40"/>
              <w:rPr>
                <w:rFonts w:ascii="Arial" w:hAnsi="Arial" w:cs="Arial"/>
                <w:b/>
                <w:noProof/>
                <w:sz w:val="44"/>
              </w:rPr>
            </w:pPr>
          </w:p>
        </w:tc>
      </w:tr>
      <w:tr w:rsidR="002828CA" w:rsidRPr="00894EDB" w14:paraId="106622F7" w14:textId="77777777" w:rsidTr="002828CA">
        <w:tc>
          <w:tcPr>
            <w:tcW w:w="8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2D2C8D" w14:textId="124E4C1A" w:rsidR="002828CA" w:rsidRPr="00894EDB" w:rsidRDefault="00D522D9" w:rsidP="002828CA">
            <w:pPr>
              <w:spacing w:before="60" w:after="60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28</w:t>
            </w:r>
            <w:r w:rsidR="002828CA" w:rsidRPr="00894EDB">
              <w:rPr>
                <w:rFonts w:ascii="Arial" w:hAnsi="Arial" w:cs="Arial"/>
                <w:b/>
                <w:sz w:val="28"/>
              </w:rPr>
              <w:t>. I believe the applying organisation complies with all requirements</w:t>
            </w:r>
            <w:r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2B12E7A1" w14:textId="65C43B06" w:rsidR="002828CA" w:rsidRPr="00894EDB" w:rsidRDefault="00D522D9" w:rsidP="007C4DEB">
            <w:pPr>
              <w:ind w:left="-40" w:firstLine="40"/>
              <w:rPr>
                <w:rFonts w:ascii="Arial" w:hAnsi="Arial" w:cs="Arial"/>
                <w:b/>
                <w:noProof/>
                <w:sz w:val="44"/>
              </w:rPr>
            </w:pPr>
            <w:r w:rsidRPr="00894EDB">
              <w:rPr>
                <w:rFonts w:ascii="Arial" w:hAnsi="Arial" w:cs="Arial"/>
                <w:b/>
                <w:noProof/>
                <w:sz w:val="4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7C367EC" wp14:editId="47C7C25F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64770</wp:posOffset>
                      </wp:positionV>
                      <wp:extent cx="215900" cy="215900"/>
                      <wp:effectExtent l="0" t="0" r="12700" b="127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FA6FF" id="Rectangle 8" o:spid="_x0000_s1026" style="position:absolute;margin-left:3.75pt;margin-top:5.1pt;width:17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F4CCD21" w14:textId="77777777" w:rsidR="002828CA" w:rsidRPr="00894EDB" w:rsidRDefault="002828CA" w:rsidP="007C4DEB">
            <w:pPr>
              <w:ind w:left="-40" w:firstLine="40"/>
              <w:rPr>
                <w:rFonts w:ascii="Arial" w:hAnsi="Arial" w:cs="Arial"/>
                <w:b/>
                <w:noProof/>
                <w:sz w:val="44"/>
              </w:rPr>
            </w:pPr>
          </w:p>
        </w:tc>
      </w:tr>
      <w:tr w:rsidR="00D522D9" w:rsidRPr="00894EDB" w14:paraId="77D497B5" w14:textId="77777777" w:rsidTr="002828CA">
        <w:tc>
          <w:tcPr>
            <w:tcW w:w="8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935F5C" w14:textId="3CE9C169" w:rsidR="00D522D9" w:rsidRPr="00894EDB" w:rsidRDefault="00D522D9" w:rsidP="002828CA">
            <w:pPr>
              <w:spacing w:before="60" w:after="60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29</w:t>
            </w:r>
            <w:r w:rsidRPr="00894EDB">
              <w:rPr>
                <w:rFonts w:ascii="Arial" w:hAnsi="Arial" w:cs="Arial"/>
                <w:b/>
                <w:sz w:val="28"/>
              </w:rPr>
              <w:t xml:space="preserve">. I </w:t>
            </w:r>
            <w:r>
              <w:rPr>
                <w:rFonts w:ascii="Arial" w:hAnsi="Arial" w:cs="Arial"/>
                <w:b/>
                <w:sz w:val="28"/>
              </w:rPr>
              <w:t xml:space="preserve">understand that all </w:t>
            </w:r>
            <w:proofErr w:type="spellStart"/>
            <w:r>
              <w:rPr>
                <w:rFonts w:ascii="Arial" w:hAnsi="Arial" w:cs="Arial"/>
                <w:b/>
                <w:sz w:val="28"/>
              </w:rPr>
              <w:t>EoIs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 xml:space="preserve"> will be considered by a community consultation panel, and submission of an </w:t>
            </w:r>
            <w:proofErr w:type="spellStart"/>
            <w:r>
              <w:rPr>
                <w:rFonts w:ascii="Arial" w:hAnsi="Arial" w:cs="Arial"/>
                <w:b/>
                <w:sz w:val="28"/>
              </w:rPr>
              <w:t>EoI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 xml:space="preserve"> does not guarantee my application will be successful.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34BE3E17" w14:textId="6F2EFBB8" w:rsidR="00D522D9" w:rsidRPr="00894EDB" w:rsidRDefault="00D522D9" w:rsidP="007C4DEB">
            <w:pPr>
              <w:ind w:left="-40" w:firstLine="40"/>
              <w:rPr>
                <w:rFonts w:ascii="Arial" w:hAnsi="Arial" w:cs="Arial"/>
                <w:b/>
                <w:noProof/>
                <w:sz w:val="44"/>
                <w:lang w:eastAsia="en-AU"/>
              </w:rPr>
            </w:pPr>
            <w:r w:rsidRPr="00894EDB">
              <w:rPr>
                <w:rFonts w:ascii="Arial" w:hAnsi="Arial" w:cs="Arial"/>
                <w:b/>
                <w:noProof/>
                <w:sz w:val="4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87BBF7F" wp14:editId="0514DCC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208280</wp:posOffset>
                      </wp:positionV>
                      <wp:extent cx="215900" cy="215900"/>
                      <wp:effectExtent l="0" t="0" r="12700" b="127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8AC965" id="Rectangle 9" o:spid="_x0000_s1026" style="position:absolute;margin-left:2.25pt;margin-top:16.4pt;width:17pt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160C0E4" w14:textId="77777777" w:rsidR="00D522D9" w:rsidRPr="00894EDB" w:rsidRDefault="00D522D9" w:rsidP="007C4DEB">
            <w:pPr>
              <w:ind w:left="-40" w:firstLine="40"/>
              <w:rPr>
                <w:rFonts w:ascii="Arial" w:hAnsi="Arial" w:cs="Arial"/>
                <w:b/>
                <w:noProof/>
                <w:sz w:val="44"/>
              </w:rPr>
            </w:pPr>
          </w:p>
        </w:tc>
      </w:tr>
      <w:tr w:rsidR="004252FE" w:rsidRPr="00894EDB" w14:paraId="647144D8" w14:textId="77777777" w:rsidTr="002828CA">
        <w:trPr>
          <w:gridAfter w:val="3"/>
          <w:wAfter w:w="2834" w:type="dxa"/>
        </w:trPr>
        <w:tc>
          <w:tcPr>
            <w:tcW w:w="7088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14:paraId="7CB49F58" w14:textId="77777777" w:rsidR="002828CA" w:rsidRPr="00894EDB" w:rsidRDefault="002828CA" w:rsidP="004252FE">
            <w:pPr>
              <w:spacing w:before="60" w:after="60"/>
              <w:rPr>
                <w:rFonts w:ascii="Arial" w:hAnsi="Arial" w:cs="Arial"/>
                <w:b/>
                <w:sz w:val="16"/>
              </w:rPr>
            </w:pPr>
          </w:p>
          <w:p w14:paraId="2E3FE642" w14:textId="4F631F1D" w:rsidR="004252FE" w:rsidRPr="00894EDB" w:rsidRDefault="004252FE" w:rsidP="004252FE">
            <w:pPr>
              <w:spacing w:before="60" w:after="60"/>
              <w:rPr>
                <w:rFonts w:ascii="Arial" w:hAnsi="Arial" w:cs="Arial"/>
                <w:b/>
                <w:sz w:val="28"/>
              </w:rPr>
            </w:pPr>
            <w:r w:rsidRPr="00894EDB">
              <w:rPr>
                <w:rFonts w:ascii="Arial" w:hAnsi="Arial" w:cs="Arial"/>
                <w:b/>
                <w:sz w:val="28"/>
              </w:rPr>
              <w:t xml:space="preserve">Signature of </w:t>
            </w:r>
            <w:r w:rsidR="00D522D9">
              <w:rPr>
                <w:rFonts w:ascii="Arial" w:hAnsi="Arial" w:cs="Arial"/>
                <w:b/>
                <w:sz w:val="28"/>
              </w:rPr>
              <w:t>O</w:t>
            </w:r>
            <w:r w:rsidRPr="00894EDB">
              <w:rPr>
                <w:rFonts w:ascii="Arial" w:hAnsi="Arial" w:cs="Arial"/>
                <w:b/>
                <w:sz w:val="28"/>
              </w:rPr>
              <w:t xml:space="preserve">ffice </w:t>
            </w:r>
            <w:r w:rsidR="00D522D9">
              <w:rPr>
                <w:rFonts w:ascii="Arial" w:hAnsi="Arial" w:cs="Arial"/>
                <w:b/>
                <w:sz w:val="28"/>
              </w:rPr>
              <w:t>B</w:t>
            </w:r>
            <w:r w:rsidRPr="00894EDB">
              <w:rPr>
                <w:rFonts w:ascii="Arial" w:hAnsi="Arial" w:cs="Arial"/>
                <w:b/>
                <w:sz w:val="28"/>
              </w:rPr>
              <w:t>earer</w:t>
            </w:r>
          </w:p>
        </w:tc>
      </w:tr>
      <w:tr w:rsidR="004252FE" w:rsidRPr="00894EDB" w14:paraId="6B33D9F4" w14:textId="77777777" w:rsidTr="002828CA">
        <w:trPr>
          <w:gridAfter w:val="3"/>
          <w:wAfter w:w="2834" w:type="dxa"/>
        </w:trPr>
        <w:tc>
          <w:tcPr>
            <w:tcW w:w="70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41A17C8C" w14:textId="77777777" w:rsidR="004252FE" w:rsidRPr="00894EDB" w:rsidRDefault="004252FE" w:rsidP="004252FE">
            <w:pPr>
              <w:spacing w:before="60" w:after="60"/>
              <w:rPr>
                <w:rFonts w:ascii="Arial" w:hAnsi="Arial" w:cs="Arial"/>
                <w:b/>
                <w:sz w:val="44"/>
              </w:rPr>
            </w:pPr>
          </w:p>
        </w:tc>
      </w:tr>
      <w:tr w:rsidR="004252FE" w:rsidRPr="00894EDB" w14:paraId="1D8EC352" w14:textId="77777777" w:rsidTr="002828CA">
        <w:trPr>
          <w:gridAfter w:val="3"/>
          <w:wAfter w:w="2834" w:type="dxa"/>
        </w:trPr>
        <w:tc>
          <w:tcPr>
            <w:tcW w:w="708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7217FE96" w14:textId="5EAB8DCB" w:rsidR="004252FE" w:rsidRPr="00894EDB" w:rsidRDefault="004252FE" w:rsidP="004252FE">
            <w:pPr>
              <w:spacing w:before="60" w:after="60"/>
              <w:rPr>
                <w:rFonts w:ascii="Arial" w:hAnsi="Arial" w:cs="Arial"/>
                <w:b/>
                <w:sz w:val="28"/>
              </w:rPr>
            </w:pPr>
            <w:r w:rsidRPr="00894EDB">
              <w:rPr>
                <w:rFonts w:ascii="Arial" w:hAnsi="Arial" w:cs="Arial"/>
                <w:b/>
                <w:sz w:val="28"/>
              </w:rPr>
              <w:t xml:space="preserve">Print </w:t>
            </w:r>
            <w:r w:rsidR="00D522D9">
              <w:rPr>
                <w:rFonts w:ascii="Arial" w:hAnsi="Arial" w:cs="Arial"/>
                <w:b/>
                <w:sz w:val="28"/>
              </w:rPr>
              <w:t>F</w:t>
            </w:r>
            <w:r w:rsidRPr="00894EDB">
              <w:rPr>
                <w:rFonts w:ascii="Arial" w:hAnsi="Arial" w:cs="Arial"/>
                <w:b/>
                <w:sz w:val="28"/>
              </w:rPr>
              <w:t xml:space="preserve">ull </w:t>
            </w:r>
            <w:r w:rsidR="00D522D9">
              <w:rPr>
                <w:rFonts w:ascii="Arial" w:hAnsi="Arial" w:cs="Arial"/>
                <w:b/>
                <w:sz w:val="28"/>
              </w:rPr>
              <w:t>N</w:t>
            </w:r>
            <w:r w:rsidRPr="00894EDB">
              <w:rPr>
                <w:rFonts w:ascii="Arial" w:hAnsi="Arial" w:cs="Arial"/>
                <w:b/>
                <w:sz w:val="28"/>
              </w:rPr>
              <w:t>ame</w:t>
            </w:r>
          </w:p>
        </w:tc>
      </w:tr>
      <w:tr w:rsidR="004252FE" w:rsidRPr="00894EDB" w14:paraId="4E9BC6D7" w14:textId="1C29BFF5" w:rsidTr="002828CA">
        <w:trPr>
          <w:gridAfter w:val="3"/>
          <w:wAfter w:w="2834" w:type="dxa"/>
        </w:trPr>
        <w:tc>
          <w:tcPr>
            <w:tcW w:w="70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4181BA64" w14:textId="77777777" w:rsidR="004252FE" w:rsidRPr="00894EDB" w:rsidRDefault="004252FE" w:rsidP="004252FE">
            <w:pPr>
              <w:spacing w:before="60" w:after="60"/>
              <w:rPr>
                <w:rFonts w:ascii="Arial" w:hAnsi="Arial" w:cs="Arial"/>
                <w:b/>
                <w:sz w:val="44"/>
              </w:rPr>
            </w:pPr>
          </w:p>
        </w:tc>
      </w:tr>
      <w:tr w:rsidR="004252FE" w:rsidRPr="00894EDB" w14:paraId="7BF672DC" w14:textId="77777777" w:rsidTr="002828CA">
        <w:trPr>
          <w:gridAfter w:val="3"/>
          <w:wAfter w:w="2834" w:type="dxa"/>
        </w:trPr>
        <w:tc>
          <w:tcPr>
            <w:tcW w:w="708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1AEC72A2" w14:textId="4788F81E" w:rsidR="004252FE" w:rsidRPr="00894EDB" w:rsidRDefault="004252FE" w:rsidP="004252FE">
            <w:pPr>
              <w:spacing w:before="60" w:after="60"/>
              <w:rPr>
                <w:rFonts w:ascii="Arial" w:hAnsi="Arial" w:cs="Arial"/>
                <w:b/>
                <w:sz w:val="44"/>
              </w:rPr>
            </w:pPr>
            <w:r w:rsidRPr="00894EDB">
              <w:rPr>
                <w:rFonts w:ascii="Arial" w:hAnsi="Arial" w:cs="Arial"/>
                <w:b/>
                <w:sz w:val="28"/>
              </w:rPr>
              <w:t>Date</w:t>
            </w:r>
          </w:p>
        </w:tc>
      </w:tr>
      <w:tr w:rsidR="004252FE" w:rsidRPr="00894EDB" w14:paraId="6E354668" w14:textId="77777777" w:rsidTr="002828CA">
        <w:trPr>
          <w:gridAfter w:val="3"/>
          <w:wAfter w:w="2834" w:type="dxa"/>
        </w:trPr>
        <w:tc>
          <w:tcPr>
            <w:tcW w:w="70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6C03F0AE" w14:textId="77777777" w:rsidR="004252FE" w:rsidRPr="00894EDB" w:rsidRDefault="004252FE" w:rsidP="004252FE">
            <w:pPr>
              <w:spacing w:before="60" w:after="60"/>
              <w:rPr>
                <w:rFonts w:ascii="Arial" w:hAnsi="Arial" w:cs="Arial"/>
                <w:b/>
                <w:sz w:val="44"/>
              </w:rPr>
            </w:pPr>
          </w:p>
        </w:tc>
      </w:tr>
      <w:tr w:rsidR="004252FE" w:rsidRPr="00894EDB" w14:paraId="7812E5FD" w14:textId="77777777" w:rsidTr="002828CA">
        <w:trPr>
          <w:gridAfter w:val="3"/>
          <w:wAfter w:w="2834" w:type="dxa"/>
        </w:trPr>
        <w:tc>
          <w:tcPr>
            <w:tcW w:w="708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48A83555" w14:textId="15542D20" w:rsidR="004252FE" w:rsidRPr="00894EDB" w:rsidRDefault="004252FE" w:rsidP="004252FE">
            <w:pPr>
              <w:spacing w:before="60" w:after="60"/>
              <w:rPr>
                <w:rFonts w:ascii="Arial" w:hAnsi="Arial" w:cs="Arial"/>
                <w:b/>
                <w:sz w:val="44"/>
              </w:rPr>
            </w:pPr>
            <w:r w:rsidRPr="00894EDB">
              <w:rPr>
                <w:rFonts w:ascii="Arial" w:hAnsi="Arial" w:cs="Arial"/>
                <w:b/>
                <w:sz w:val="28"/>
              </w:rPr>
              <w:t xml:space="preserve">Position in </w:t>
            </w:r>
            <w:r w:rsidR="00D522D9">
              <w:rPr>
                <w:rFonts w:ascii="Arial" w:hAnsi="Arial" w:cs="Arial"/>
                <w:b/>
                <w:sz w:val="28"/>
              </w:rPr>
              <w:t>O</w:t>
            </w:r>
            <w:r w:rsidRPr="00894EDB">
              <w:rPr>
                <w:rFonts w:ascii="Arial" w:hAnsi="Arial" w:cs="Arial"/>
                <w:b/>
                <w:sz w:val="28"/>
              </w:rPr>
              <w:t>rganisation</w:t>
            </w:r>
          </w:p>
        </w:tc>
      </w:tr>
      <w:tr w:rsidR="004252FE" w:rsidRPr="00894EDB" w14:paraId="06DD9520" w14:textId="77777777" w:rsidTr="002828CA">
        <w:trPr>
          <w:gridAfter w:val="3"/>
          <w:wAfter w:w="2834" w:type="dxa"/>
        </w:trPr>
        <w:tc>
          <w:tcPr>
            <w:tcW w:w="70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322D1724" w14:textId="77777777" w:rsidR="004252FE" w:rsidRPr="00894EDB" w:rsidRDefault="004252FE" w:rsidP="004252FE">
            <w:pPr>
              <w:spacing w:before="60" w:after="60"/>
              <w:rPr>
                <w:rFonts w:ascii="Arial" w:hAnsi="Arial" w:cs="Arial"/>
                <w:b/>
                <w:sz w:val="44"/>
              </w:rPr>
            </w:pPr>
          </w:p>
        </w:tc>
      </w:tr>
      <w:tr w:rsidR="004252FE" w:rsidRPr="00894EDB" w14:paraId="6714A7B6" w14:textId="77777777" w:rsidTr="002828CA">
        <w:trPr>
          <w:gridAfter w:val="3"/>
          <w:wAfter w:w="2834" w:type="dxa"/>
        </w:trPr>
        <w:tc>
          <w:tcPr>
            <w:tcW w:w="708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6C03C11F" w14:textId="7F70FC4E" w:rsidR="004252FE" w:rsidRPr="00894EDB" w:rsidRDefault="004252FE" w:rsidP="004252FE">
            <w:pPr>
              <w:spacing w:before="60" w:after="60"/>
              <w:rPr>
                <w:rFonts w:ascii="Arial" w:hAnsi="Arial" w:cs="Arial"/>
                <w:b/>
                <w:sz w:val="44"/>
              </w:rPr>
            </w:pPr>
            <w:r w:rsidRPr="00894EDB">
              <w:rPr>
                <w:rFonts w:ascii="Arial" w:hAnsi="Arial" w:cs="Arial"/>
                <w:b/>
                <w:sz w:val="28"/>
              </w:rPr>
              <w:t xml:space="preserve">Name of </w:t>
            </w:r>
            <w:r w:rsidR="00D522D9">
              <w:rPr>
                <w:rFonts w:ascii="Arial" w:hAnsi="Arial" w:cs="Arial"/>
                <w:b/>
                <w:sz w:val="28"/>
              </w:rPr>
              <w:t>O</w:t>
            </w:r>
            <w:r w:rsidRPr="00894EDB">
              <w:rPr>
                <w:rFonts w:ascii="Arial" w:hAnsi="Arial" w:cs="Arial"/>
                <w:b/>
                <w:sz w:val="28"/>
              </w:rPr>
              <w:t>rganisation</w:t>
            </w:r>
          </w:p>
        </w:tc>
      </w:tr>
      <w:tr w:rsidR="004252FE" w:rsidRPr="00894EDB" w14:paraId="11EB5F4D" w14:textId="77777777" w:rsidTr="002828CA">
        <w:trPr>
          <w:gridAfter w:val="3"/>
          <w:wAfter w:w="2834" w:type="dxa"/>
        </w:trPr>
        <w:tc>
          <w:tcPr>
            <w:tcW w:w="70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7D827C66" w14:textId="77777777" w:rsidR="004252FE" w:rsidRPr="00894EDB" w:rsidRDefault="004252FE" w:rsidP="004252FE">
            <w:pPr>
              <w:spacing w:before="60" w:after="60"/>
              <w:rPr>
                <w:rFonts w:ascii="Arial" w:hAnsi="Arial" w:cs="Arial"/>
                <w:b/>
                <w:sz w:val="44"/>
              </w:rPr>
            </w:pPr>
          </w:p>
        </w:tc>
      </w:tr>
    </w:tbl>
    <w:p w14:paraId="53555535" w14:textId="77777777" w:rsidR="002F5661" w:rsidRPr="00463E59" w:rsidRDefault="002F5661" w:rsidP="008A363D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rPr>
          <w:b/>
          <w:sz w:val="28"/>
        </w:rPr>
      </w:pPr>
    </w:p>
    <w:sectPr w:rsidR="002F5661" w:rsidRPr="00463E59" w:rsidSect="00A849BC">
      <w:pgSz w:w="11900" w:h="16840"/>
      <w:pgMar w:top="656" w:right="1080" w:bottom="53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D862C" w14:textId="77777777" w:rsidR="00AC1FE5" w:rsidRDefault="00AC1FE5" w:rsidP="004F6B53">
      <w:r>
        <w:separator/>
      </w:r>
    </w:p>
  </w:endnote>
  <w:endnote w:type="continuationSeparator" w:id="0">
    <w:p w14:paraId="5087740B" w14:textId="77777777" w:rsidR="00AC1FE5" w:rsidRDefault="00AC1FE5" w:rsidP="004F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B557E" w14:textId="77777777" w:rsidR="00AC1FE5" w:rsidRDefault="00AC1FE5" w:rsidP="004F6B53">
      <w:r>
        <w:separator/>
      </w:r>
    </w:p>
  </w:footnote>
  <w:footnote w:type="continuationSeparator" w:id="0">
    <w:p w14:paraId="7D01CCB9" w14:textId="77777777" w:rsidR="00AC1FE5" w:rsidRDefault="00AC1FE5" w:rsidP="004F6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033AC0"/>
    <w:multiLevelType w:val="hybridMultilevel"/>
    <w:tmpl w:val="CF2C4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57585"/>
    <w:multiLevelType w:val="hybridMultilevel"/>
    <w:tmpl w:val="D9A2D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E59"/>
    <w:rsid w:val="000164AB"/>
    <w:rsid w:val="00037A6C"/>
    <w:rsid w:val="00096BCE"/>
    <w:rsid w:val="000E00BF"/>
    <w:rsid w:val="00137F94"/>
    <w:rsid w:val="001850AC"/>
    <w:rsid w:val="001B3B46"/>
    <w:rsid w:val="001D51A4"/>
    <w:rsid w:val="00214952"/>
    <w:rsid w:val="002828CA"/>
    <w:rsid w:val="00283EBA"/>
    <w:rsid w:val="0029797F"/>
    <w:rsid w:val="002F5661"/>
    <w:rsid w:val="002F56D0"/>
    <w:rsid w:val="0036271F"/>
    <w:rsid w:val="003F12F5"/>
    <w:rsid w:val="004123A1"/>
    <w:rsid w:val="004252FE"/>
    <w:rsid w:val="00425FB1"/>
    <w:rsid w:val="00463E59"/>
    <w:rsid w:val="00495429"/>
    <w:rsid w:val="004B73C2"/>
    <w:rsid w:val="004F6B53"/>
    <w:rsid w:val="00521F4A"/>
    <w:rsid w:val="00545AC8"/>
    <w:rsid w:val="00584637"/>
    <w:rsid w:val="005D43A2"/>
    <w:rsid w:val="00626695"/>
    <w:rsid w:val="006952C2"/>
    <w:rsid w:val="006D679F"/>
    <w:rsid w:val="006E04B0"/>
    <w:rsid w:val="006E15FB"/>
    <w:rsid w:val="006F4C09"/>
    <w:rsid w:val="007042DA"/>
    <w:rsid w:val="00740D64"/>
    <w:rsid w:val="007C4DEB"/>
    <w:rsid w:val="00842BB5"/>
    <w:rsid w:val="00894EDB"/>
    <w:rsid w:val="008A363D"/>
    <w:rsid w:val="008A7204"/>
    <w:rsid w:val="008F4CDE"/>
    <w:rsid w:val="00903374"/>
    <w:rsid w:val="009E6741"/>
    <w:rsid w:val="00A05905"/>
    <w:rsid w:val="00A05F12"/>
    <w:rsid w:val="00A3473E"/>
    <w:rsid w:val="00A71341"/>
    <w:rsid w:val="00A737B7"/>
    <w:rsid w:val="00A849BC"/>
    <w:rsid w:val="00AC1FE5"/>
    <w:rsid w:val="00AF2EA1"/>
    <w:rsid w:val="00B2371C"/>
    <w:rsid w:val="00B253FE"/>
    <w:rsid w:val="00B45119"/>
    <w:rsid w:val="00B61A5F"/>
    <w:rsid w:val="00B9728B"/>
    <w:rsid w:val="00BF19E6"/>
    <w:rsid w:val="00C057EE"/>
    <w:rsid w:val="00C207D4"/>
    <w:rsid w:val="00C2782B"/>
    <w:rsid w:val="00C329F1"/>
    <w:rsid w:val="00C55D6A"/>
    <w:rsid w:val="00C565AC"/>
    <w:rsid w:val="00C65006"/>
    <w:rsid w:val="00CA457E"/>
    <w:rsid w:val="00CC39DD"/>
    <w:rsid w:val="00D3285E"/>
    <w:rsid w:val="00D50E47"/>
    <w:rsid w:val="00D522D9"/>
    <w:rsid w:val="00DB099F"/>
    <w:rsid w:val="00DB47E5"/>
    <w:rsid w:val="00E639E4"/>
    <w:rsid w:val="00E94111"/>
    <w:rsid w:val="00EC13ED"/>
    <w:rsid w:val="00EF393B"/>
    <w:rsid w:val="00F01002"/>
    <w:rsid w:val="00F029D8"/>
    <w:rsid w:val="00F668E4"/>
    <w:rsid w:val="00FB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F9CA6"/>
  <w15:docId w15:val="{BD9AFED4-188E-4383-B07D-CA33AC2E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3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3E5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3E5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3E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57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57E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C4DEB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F6B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B53"/>
  </w:style>
  <w:style w:type="character" w:styleId="PageNumber">
    <w:name w:val="page number"/>
    <w:basedOn w:val="DefaultParagraphFont"/>
    <w:uiPriority w:val="99"/>
    <w:semiHidden/>
    <w:unhideWhenUsed/>
    <w:rsid w:val="004F6B53"/>
  </w:style>
  <w:style w:type="character" w:styleId="UnresolvedMention">
    <w:name w:val="Unresolved Mention"/>
    <w:basedOn w:val="DefaultParagraphFont"/>
    <w:uiPriority w:val="99"/>
    <w:semiHidden/>
    <w:unhideWhenUsed/>
    <w:rsid w:val="00545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usiness.gov.au/grants-and-programs/powering-communities-progr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usiness.gov.au/grants-and-programs/powering-communities-progra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chelle.Rowland.MP@aph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siness.gov.au/grants-and-programs/powering-communities-progr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7FCD84-88B1-4301-B396-B0C8C074E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Jemma Slevec</dc:creator>
  <cp:lastModifiedBy>Boidin, Adam (M. Rowland, MP)</cp:lastModifiedBy>
  <cp:revision>2</cp:revision>
  <cp:lastPrinted>2018-08-01T09:16:00Z</cp:lastPrinted>
  <dcterms:created xsi:type="dcterms:W3CDTF">2021-04-18T22:35:00Z</dcterms:created>
  <dcterms:modified xsi:type="dcterms:W3CDTF">2021-04-18T22:35:00Z</dcterms:modified>
</cp:coreProperties>
</file>